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A5" w:rsidRPr="00C10BA5" w:rsidRDefault="00C10BA5" w:rsidP="00C10B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10BA5">
        <w:rPr>
          <w:rFonts w:ascii="Times New Roman" w:eastAsia="Times New Roman" w:hAnsi="Times New Roman" w:cs="Times New Roman"/>
          <w:bCs/>
          <w:lang w:eastAsia="ru-RU"/>
        </w:rPr>
        <w:t>Муниципальное дошкольное образовательное учреждение</w:t>
      </w:r>
    </w:p>
    <w:p w:rsidR="00C10BA5" w:rsidRPr="00C10BA5" w:rsidRDefault="00C10BA5" w:rsidP="00C10B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10BA5">
        <w:rPr>
          <w:rFonts w:ascii="Times New Roman" w:eastAsia="Times New Roman" w:hAnsi="Times New Roman" w:cs="Times New Roman"/>
          <w:bCs/>
          <w:lang w:eastAsia="ru-RU"/>
        </w:rPr>
        <w:t xml:space="preserve">«Детский сад городского округа Стрежевой» </w:t>
      </w:r>
    </w:p>
    <w:p w:rsidR="00C10BA5" w:rsidRPr="00C10BA5" w:rsidRDefault="00C10BA5" w:rsidP="00C1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0BA5">
        <w:rPr>
          <w:rFonts w:ascii="Times New Roman" w:eastAsia="Times New Roman" w:hAnsi="Times New Roman" w:cs="Times New Roman"/>
          <w:b/>
          <w:lang w:eastAsia="ru-RU"/>
        </w:rPr>
        <w:t>Структурное подразделение «Колобок»</w:t>
      </w:r>
    </w:p>
    <w:p w:rsidR="00C10BA5" w:rsidRPr="00C10BA5" w:rsidRDefault="00C10BA5" w:rsidP="00C10B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0BA5">
        <w:rPr>
          <w:rFonts w:ascii="Times New Roman" w:eastAsia="Times New Roman" w:hAnsi="Times New Roman" w:cs="Times New Roman"/>
          <w:lang w:eastAsia="ru-RU"/>
        </w:rPr>
        <w:t>(МДОУ «Детский сад Стрежевой» СП «Колобок»)</w:t>
      </w:r>
    </w:p>
    <w:p w:rsidR="00C10BA5" w:rsidRPr="00C10BA5" w:rsidRDefault="00C10BA5" w:rsidP="00C10B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BA5" w:rsidRPr="00C10BA5" w:rsidRDefault="00C10BA5" w:rsidP="00C1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0BA5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Wingdings" w:char="F02A"/>
      </w:r>
      <w:r w:rsidRPr="00C10B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636783, Томская область, г. Стрежевой, ул. Новая, дом 22, пом.3;  </w:t>
      </w:r>
      <w:r w:rsidRPr="00C10BA5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Wingdings" w:char="F028"/>
      </w:r>
      <w:r w:rsidRPr="00C10B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(38-259) 5-70-72, (38 259)5-70-73. </w:t>
      </w:r>
    </w:p>
    <w:p w:rsidR="00C10BA5" w:rsidRPr="00296050" w:rsidRDefault="00C10BA5" w:rsidP="002E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60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2960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2E060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296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2E060B">
        <w:rPr>
          <w:rFonts w:ascii="Times New Roman" w:eastAsia="Times New Roman" w:hAnsi="Times New Roman" w:cs="Times New Roman"/>
          <w:sz w:val="18"/>
          <w:szCs w:val="18"/>
          <w:lang w:eastAsia="ru-RU"/>
        </w:rPr>
        <w:t>ко</w:t>
      </w:r>
      <w:r w:rsidRPr="002E060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lob</w:t>
      </w:r>
      <w:r w:rsidRPr="002E060B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2E060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</w:t>
      </w:r>
      <w:r w:rsidRPr="00296050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2E060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guostrj</w:t>
      </w:r>
      <w:r w:rsidRPr="0029605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E060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r w:rsidRPr="00296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6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2E060B" w:rsidRPr="002E060B" w:rsidRDefault="002E060B" w:rsidP="002E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60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B35D69" w:rsidRPr="00F31F9B" w:rsidRDefault="00B35D69" w:rsidP="00C10BA5">
      <w:pPr>
        <w:rPr>
          <w:rFonts w:ascii="Times New Roman" w:hAnsi="Times New Roman"/>
          <w:sz w:val="20"/>
          <w:szCs w:val="20"/>
        </w:rPr>
      </w:pPr>
    </w:p>
    <w:p w:rsidR="00B35D69" w:rsidRPr="009C467E" w:rsidRDefault="00B35D69" w:rsidP="00B35D69">
      <w:pPr>
        <w:rPr>
          <w:rFonts w:ascii="Times New Roman" w:hAnsi="Times New Roman"/>
          <w:b/>
          <w:sz w:val="28"/>
          <w:szCs w:val="28"/>
        </w:rPr>
      </w:pPr>
      <w:r w:rsidRPr="00F31F9B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CA16D8" w:rsidRPr="00B35D69" w:rsidRDefault="003602D1" w:rsidP="003602D1">
      <w:pPr>
        <w:rPr>
          <w:rFonts w:ascii="Times New Roman" w:hAnsi="Times New Roman" w:cs="Times New Roman"/>
          <w:sz w:val="24"/>
          <w:szCs w:val="24"/>
        </w:rPr>
      </w:pPr>
      <w:r w:rsidRPr="009C467E">
        <w:rPr>
          <w:rFonts w:ascii="Times New Roman" w:hAnsi="Times New Roman" w:cs="Times New Roman"/>
        </w:rPr>
        <w:t xml:space="preserve">  </w:t>
      </w:r>
      <w:r w:rsidR="00A43D14">
        <w:rPr>
          <w:rFonts w:ascii="Times New Roman" w:hAnsi="Times New Roman" w:cs="Times New Roman"/>
        </w:rPr>
        <w:t xml:space="preserve">  </w:t>
      </w:r>
      <w:r w:rsidRPr="009C467E">
        <w:rPr>
          <w:rFonts w:ascii="Times New Roman" w:hAnsi="Times New Roman" w:cs="Times New Roman"/>
        </w:rPr>
        <w:t xml:space="preserve">  </w:t>
      </w:r>
      <w:r w:rsidR="00516238" w:rsidRPr="00516238">
        <w:rPr>
          <w:rFonts w:ascii="Times New Roman" w:hAnsi="Times New Roman" w:cs="Times New Roman"/>
          <w:sz w:val="24"/>
          <w:szCs w:val="24"/>
        </w:rPr>
        <w:t>01</w:t>
      </w:r>
      <w:r w:rsidR="00F94763">
        <w:rPr>
          <w:rFonts w:ascii="Times New Roman" w:hAnsi="Times New Roman" w:cs="Times New Roman"/>
          <w:sz w:val="24"/>
          <w:szCs w:val="24"/>
        </w:rPr>
        <w:t>.</w:t>
      </w:r>
      <w:r w:rsidR="009C467E" w:rsidRPr="009C467E">
        <w:rPr>
          <w:rFonts w:ascii="Times New Roman" w:hAnsi="Times New Roman" w:cs="Times New Roman"/>
          <w:sz w:val="24"/>
          <w:szCs w:val="24"/>
        </w:rPr>
        <w:t>0</w:t>
      </w:r>
      <w:r w:rsidR="00F94763">
        <w:rPr>
          <w:rFonts w:ascii="Times New Roman" w:hAnsi="Times New Roman" w:cs="Times New Roman"/>
          <w:sz w:val="24"/>
          <w:szCs w:val="24"/>
        </w:rPr>
        <w:t>9</w:t>
      </w:r>
      <w:r w:rsidR="009C467E" w:rsidRPr="009C467E">
        <w:rPr>
          <w:rFonts w:ascii="Times New Roman" w:hAnsi="Times New Roman" w:cs="Times New Roman"/>
          <w:sz w:val="24"/>
          <w:szCs w:val="24"/>
        </w:rPr>
        <w:t>.202</w:t>
      </w:r>
      <w:r w:rsidR="002E060B">
        <w:rPr>
          <w:rFonts w:ascii="Times New Roman" w:hAnsi="Times New Roman" w:cs="Times New Roman"/>
          <w:sz w:val="24"/>
          <w:szCs w:val="24"/>
        </w:rPr>
        <w:t>3</w:t>
      </w:r>
      <w:r w:rsidR="00516238">
        <w:rPr>
          <w:rFonts w:ascii="Times New Roman" w:hAnsi="Times New Roman" w:cs="Times New Roman"/>
          <w:sz w:val="24"/>
          <w:szCs w:val="24"/>
        </w:rPr>
        <w:t xml:space="preserve"> </w:t>
      </w:r>
      <w:r w:rsidR="009C467E" w:rsidRPr="009C467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</w:t>
      </w:r>
      <w:r w:rsidRPr="00B35D69">
        <w:rPr>
          <w:rFonts w:ascii="Times New Roman" w:hAnsi="Times New Roman" w:cs="Times New Roman"/>
          <w:sz w:val="24"/>
          <w:szCs w:val="24"/>
        </w:rPr>
        <w:t xml:space="preserve">№ </w:t>
      </w:r>
      <w:r w:rsidR="00C10BA5">
        <w:rPr>
          <w:rFonts w:ascii="Times New Roman" w:hAnsi="Times New Roman" w:cs="Times New Roman"/>
          <w:sz w:val="24"/>
          <w:szCs w:val="24"/>
        </w:rPr>
        <w:t>1</w:t>
      </w:r>
      <w:r w:rsidR="002E060B">
        <w:rPr>
          <w:rFonts w:ascii="Times New Roman" w:hAnsi="Times New Roman" w:cs="Times New Roman"/>
          <w:sz w:val="24"/>
          <w:szCs w:val="24"/>
        </w:rPr>
        <w:t>26</w:t>
      </w:r>
    </w:p>
    <w:p w:rsidR="00516238" w:rsidRDefault="00516238" w:rsidP="00B3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D1" w:rsidRPr="00F948B4" w:rsidRDefault="00A43D14" w:rsidP="00B3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02D1" w:rsidRPr="00F948B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F370E" w:rsidRPr="00F948B4">
        <w:rPr>
          <w:rFonts w:ascii="Times New Roman" w:hAnsi="Times New Roman" w:cs="Times New Roman"/>
          <w:b/>
          <w:sz w:val="24"/>
          <w:szCs w:val="24"/>
        </w:rPr>
        <w:t>организации дополнительных</w:t>
      </w:r>
      <w:r w:rsidR="00B35D69" w:rsidRPr="00F94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70E" w:rsidRPr="00F948B4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  <w:r w:rsidR="00402FD9" w:rsidRPr="00F94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8B4" w:rsidRPr="00F948B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10BA5">
        <w:rPr>
          <w:rFonts w:ascii="Times New Roman" w:hAnsi="Times New Roman" w:cs="Times New Roman"/>
          <w:b/>
          <w:sz w:val="24"/>
          <w:szCs w:val="24"/>
        </w:rPr>
        <w:t>СП «Колобок»</w:t>
      </w:r>
    </w:p>
    <w:p w:rsidR="006F370E" w:rsidRPr="00B35D69" w:rsidRDefault="006F370E" w:rsidP="006F3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F370E" w:rsidRPr="00AE58B5" w:rsidRDefault="00B35D69" w:rsidP="00B35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   </w:t>
      </w:r>
      <w:r w:rsidR="00F948B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6F370E" w:rsidRPr="00B35D6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В соответствии с Порядком организации и осуществления образовательной деятельности</w:t>
      </w:r>
      <w:r w:rsidR="00F948B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F948B4">
        <w:rPr>
          <w:rFonts w:ascii="Times New Roman" w:eastAsiaTheme="minorEastAsia" w:hAnsi="Times New Roman" w:cs="Times New Roman"/>
          <w:bCs/>
          <w:color w:val="26282F"/>
          <w:sz w:val="24"/>
          <w:lang w:eastAsia="ru-RU"/>
        </w:rPr>
        <w:t xml:space="preserve">по дополнительным общеобразовательным программам, утверждённым </w:t>
      </w:r>
      <w:hyperlink r:id="rId5" w:anchor="sub_0" w:history="1">
        <w:r w:rsidR="00F948B4">
          <w:rPr>
            <w:rStyle w:val="ae"/>
            <w:rFonts w:ascii="Times New Roman" w:eastAsiaTheme="minorEastAsia" w:hAnsi="Times New Roman" w:cs="Times New Roman"/>
            <w:sz w:val="24"/>
            <w:lang w:eastAsia="ru-RU"/>
          </w:rPr>
          <w:t>приказом</w:t>
        </w:r>
      </w:hyperlink>
      <w:r w:rsidR="00F948B4">
        <w:rPr>
          <w:rFonts w:ascii="Times New Roman" w:eastAsiaTheme="minorEastAsia" w:hAnsi="Times New Roman" w:cs="Times New Roman"/>
          <w:bCs/>
          <w:color w:val="26282F"/>
          <w:sz w:val="24"/>
          <w:lang w:eastAsia="ru-RU"/>
        </w:rPr>
        <w:t xml:space="preserve"> Министерства </w:t>
      </w:r>
      <w:r w:rsidR="00F948B4" w:rsidRPr="00B35D6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просвещения Российской Федерации от 9 ноября 2018 г. N 196</w:t>
      </w:r>
      <w:r w:rsidR="00F948B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,</w:t>
      </w:r>
      <w:r w:rsidR="00F948B4" w:rsidRPr="00B35D6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</w:r>
      <w:r w:rsidR="000A2878" w:rsidRPr="006F370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</w:r>
      <w:r w:rsidR="000A28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ПРИКАЗЫВАЮ:</w:t>
      </w:r>
    </w:p>
    <w:p w:rsidR="0096710E" w:rsidRDefault="0096710E" w:rsidP="00B35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2FD9" w:rsidRPr="00AF1072" w:rsidRDefault="00F948B4" w:rsidP="006F370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072">
        <w:rPr>
          <w:rFonts w:ascii="Times New Roman" w:hAnsi="Times New Roman" w:cs="Times New Roman"/>
          <w:sz w:val="24"/>
          <w:szCs w:val="24"/>
        </w:rPr>
        <w:t>Утвердить д</w:t>
      </w:r>
      <w:r w:rsidR="0096710E" w:rsidRPr="00AF1072">
        <w:rPr>
          <w:rFonts w:ascii="Times New Roman" w:hAnsi="Times New Roman" w:cs="Times New Roman"/>
          <w:sz w:val="24"/>
          <w:szCs w:val="24"/>
        </w:rPr>
        <w:t>ополнительные обще</w:t>
      </w:r>
      <w:r w:rsidR="00302732" w:rsidRPr="00AF1072">
        <w:rPr>
          <w:rFonts w:ascii="Times New Roman" w:hAnsi="Times New Roman" w:cs="Times New Roman"/>
          <w:sz w:val="24"/>
          <w:szCs w:val="24"/>
        </w:rPr>
        <w:t>образовательные</w:t>
      </w:r>
      <w:r w:rsidR="0096710E" w:rsidRPr="00AF1072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A32272" w:rsidRPr="00AF1072" w:rsidRDefault="008A29E5" w:rsidP="008A29E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 w:rsidRPr="00AF1072">
        <w:rPr>
          <w:rFonts w:ascii="Times New Roman" w:hAnsi="Times New Roman" w:cs="Times New Roman"/>
          <w:sz w:val="24"/>
          <w:szCs w:val="24"/>
        </w:rPr>
        <w:t xml:space="preserve">- «Юный художник» - </w:t>
      </w:r>
      <w:r w:rsidR="00A32272" w:rsidRPr="00AF1072">
        <w:rPr>
          <w:rFonts w:ascii="Times New Roman" w:hAnsi="Times New Roman" w:cs="Times New Roman"/>
          <w:sz w:val="24"/>
          <w:szCs w:val="24"/>
        </w:rPr>
        <w:t>художественно-эстетическо</w:t>
      </w:r>
      <w:r w:rsidRPr="00AF1072">
        <w:rPr>
          <w:rFonts w:ascii="Times New Roman" w:hAnsi="Times New Roman" w:cs="Times New Roman"/>
          <w:sz w:val="24"/>
          <w:szCs w:val="24"/>
        </w:rPr>
        <w:t xml:space="preserve">й направленности для детей 5-7 лет; </w:t>
      </w:r>
    </w:p>
    <w:p w:rsidR="00A32272" w:rsidRPr="00AF1072" w:rsidRDefault="008A29E5" w:rsidP="008A29E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F1072">
        <w:rPr>
          <w:rFonts w:ascii="Times New Roman" w:hAnsi="Times New Roman" w:cs="Times New Roman"/>
          <w:sz w:val="24"/>
          <w:szCs w:val="24"/>
        </w:rPr>
        <w:t xml:space="preserve">- «Юные конструкторы» - </w:t>
      </w:r>
      <w:r w:rsidR="00A32272" w:rsidRPr="00AF1072">
        <w:rPr>
          <w:rFonts w:ascii="Times New Roman" w:hAnsi="Times New Roman" w:cs="Times New Roman"/>
          <w:sz w:val="24"/>
          <w:szCs w:val="24"/>
        </w:rPr>
        <w:t>технической направленности для детей 5-7 лет</w:t>
      </w:r>
      <w:r w:rsidRPr="00AF1072">
        <w:rPr>
          <w:rFonts w:ascii="Times New Roman" w:hAnsi="Times New Roman" w:cs="Times New Roman"/>
          <w:sz w:val="24"/>
          <w:szCs w:val="24"/>
        </w:rPr>
        <w:t>;</w:t>
      </w:r>
      <w:r w:rsidR="00A32272" w:rsidRPr="00AF1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272" w:rsidRPr="00AF1072" w:rsidRDefault="008A29E5" w:rsidP="008A2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F1072">
        <w:rPr>
          <w:rFonts w:ascii="Times New Roman" w:hAnsi="Times New Roman" w:cs="Times New Roman"/>
          <w:sz w:val="24"/>
          <w:szCs w:val="24"/>
        </w:rPr>
        <w:t xml:space="preserve">      - «ЛегоМир» - </w:t>
      </w:r>
      <w:r w:rsidR="00A32272" w:rsidRPr="00AF1072">
        <w:rPr>
          <w:rFonts w:ascii="Times New Roman" w:hAnsi="Times New Roman" w:cs="Times New Roman"/>
          <w:sz w:val="24"/>
          <w:szCs w:val="24"/>
        </w:rPr>
        <w:t>технической направленности для детей 5-7 лет</w:t>
      </w:r>
      <w:r w:rsidR="00DE7489">
        <w:rPr>
          <w:rFonts w:ascii="Times New Roman" w:hAnsi="Times New Roman" w:cs="Times New Roman"/>
          <w:sz w:val="24"/>
          <w:szCs w:val="24"/>
        </w:rPr>
        <w:t>;</w:t>
      </w:r>
    </w:p>
    <w:p w:rsidR="00AE58B5" w:rsidRPr="00A43D14" w:rsidRDefault="00DE7489" w:rsidP="00DE7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</w:t>
      </w:r>
      <w:r w:rsidRPr="00A43D1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«Школа мяча» </w:t>
      </w:r>
      <w:r w:rsidR="00AE58B5" w:rsidRPr="00A43D1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="00AE58B5">
        <w:rPr>
          <w:rFonts w:ascii="Times New Roman" w:hAnsi="Times New Roman" w:cs="Times New Roman"/>
          <w:sz w:val="24"/>
          <w:szCs w:val="24"/>
        </w:rPr>
        <w:t>физкультурно-спортивной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направленности для детей 5-7 лет.</w:t>
      </w:r>
    </w:p>
    <w:p w:rsidR="00402FD9" w:rsidRPr="00AF1072" w:rsidRDefault="00402FD9" w:rsidP="006F3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107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B7786E" w:rsidRPr="00AF10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F10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7F2A23" w:rsidRPr="00AF10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азначить педагогов, ответственных</w:t>
      </w:r>
      <w:r w:rsidRPr="00AF10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73F2" w:rsidRPr="00AF10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r w:rsidRPr="00AF10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73F2" w:rsidRPr="00AF10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реализацию</w:t>
      </w:r>
      <w:r w:rsidRPr="00AF10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дополнительных о</w:t>
      </w:r>
      <w:r w:rsidR="00173E25" w:rsidRPr="00AF10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AF10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разовательных услуг:</w:t>
      </w:r>
    </w:p>
    <w:p w:rsidR="002F6C22" w:rsidRDefault="008A29E5" w:rsidP="00DD3F07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- к</w:t>
      </w:r>
      <w:r w:rsidR="00173E25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ружок «</w:t>
      </w:r>
      <w:r w:rsidR="00B7786E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Юный художник</w:t>
      </w:r>
      <w:r w:rsidR="00173E25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="004026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Лузина Наталья Владимировна</w:t>
      </w:r>
      <w:r w:rsidR="00173E25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A16D8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–</w:t>
      </w:r>
      <w:r w:rsidR="00173E25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B7786E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воспитатель</w:t>
      </w:r>
      <w:r w:rsidR="00CA16D8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  <w:r w:rsidR="00173E25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</w:p>
    <w:p w:rsidR="00A154D1" w:rsidRPr="00AF1072" w:rsidRDefault="002F6C22" w:rsidP="002F6C22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2960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Гребнева Екатерина Усмановна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– воспитатель</w:t>
      </w:r>
      <w:r w:rsidR="00DD3F0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B7786E" w:rsidRPr="00AF1072" w:rsidRDefault="008A29E5" w:rsidP="007F2A23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- к</w:t>
      </w:r>
      <w:r w:rsidR="00B7786E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ружок «Юные конструкторы»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="002960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Гребнева Екатерина Усмановна - </w:t>
      </w:r>
      <w:r w:rsidR="00DE7489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воспитатель</w:t>
      </w:r>
      <w:r w:rsidR="00DE748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  <w:r w:rsidR="00DE7489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</w:t>
      </w:r>
      <w:r w:rsidR="00B7786E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</w:t>
      </w:r>
      <w:r w:rsidR="00B7786E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                            </w:t>
      </w:r>
      <w:r w:rsidR="002960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B7786E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</w:t>
      </w:r>
      <w:r w:rsidR="002960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Салихбекова Шахризат Магомедовна</w:t>
      </w:r>
      <w:r w:rsidR="00B7786E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 воспитатель.</w:t>
      </w:r>
    </w:p>
    <w:p w:rsidR="002F6C22" w:rsidRDefault="008A29E5" w:rsidP="00DE7489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- </w:t>
      </w:r>
      <w:r w:rsidR="002F6C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ружок «</w:t>
      </w:r>
      <w:proofErr w:type="spellStart"/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Лего</w:t>
      </w:r>
      <w:proofErr w:type="spellEnd"/>
      <w:r w:rsidR="002960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Мир»: </w:t>
      </w:r>
      <w:r w:rsidR="002960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Лузина Наталья </w:t>
      </w:r>
      <w:r w:rsidR="00D302F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</w:t>
      </w:r>
      <w:r w:rsidR="002960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ладимировна</w:t>
      </w:r>
      <w:r w:rsidR="00DE7489" w:rsidRPr="00DE748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DE7489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– </w:t>
      </w:r>
      <w:r w:rsidR="002960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воспитатель;</w:t>
      </w:r>
    </w:p>
    <w:p w:rsidR="00A154D1" w:rsidRPr="00AF1072" w:rsidRDefault="002F6C22" w:rsidP="002F6C22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2960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Яцив Елена Юрьевна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 </w:t>
      </w:r>
      <w:r w:rsidR="00DE748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воспитатель.</w:t>
      </w:r>
    </w:p>
    <w:p w:rsidR="007F2A23" w:rsidRPr="00AF1072" w:rsidRDefault="002F6C22" w:rsidP="00DE7489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- </w:t>
      </w:r>
      <w:r w:rsidR="00DE748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спортивная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секция «Школа мяча»: Малютина Виктория Сергеевна 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инструктор ФК</w:t>
      </w:r>
      <w:r w:rsidR="00DE748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173E25" w:rsidRPr="00AF1072" w:rsidRDefault="00173E25" w:rsidP="007F2A2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</w:t>
      </w:r>
      <w:r w:rsidR="00CA16D8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Утвердить спис</w:t>
      </w:r>
      <w:r w:rsidR="008A29E5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ки 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воспитанников, посещающих</w:t>
      </w:r>
      <w:r w:rsidR="008A29E5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дополнительные</w:t>
      </w:r>
      <w:r w:rsidR="007F2A23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образовательны</w:t>
      </w:r>
      <w:r w:rsidR="008A29E5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</w:t>
      </w:r>
      <w:r w:rsidR="007F2A23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услуг</w:t>
      </w:r>
      <w:r w:rsidR="008A29E5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(Приложение</w:t>
      </w:r>
      <w:r w:rsidR="00CA16D8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1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).</w:t>
      </w:r>
    </w:p>
    <w:p w:rsidR="00AE73F2" w:rsidRPr="00AF1072" w:rsidRDefault="00AE73F2" w:rsidP="007F2A2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</w:t>
      </w:r>
      <w:r w:rsidR="00B35D69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Утвердить расписание дополнительных образовательных услуг (</w:t>
      </w:r>
      <w:r w:rsidR="00CA16D8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риложение</w:t>
      </w:r>
      <w:r w:rsidR="00CA16D8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</w:t>
      </w:r>
      <w:r w:rsidR="00CE55BE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2).</w:t>
      </w:r>
    </w:p>
    <w:p w:rsidR="00AE73F2" w:rsidRPr="00AF1072" w:rsidRDefault="00AE73F2" w:rsidP="007F2A2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</w:t>
      </w:r>
      <w:r w:rsidR="00B35D69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онтроль за организацией дополнительных образовательных услуг</w:t>
      </w:r>
      <w:r w:rsidR="00B35D69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возложить </w:t>
      </w:r>
      <w:r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r w:rsidR="00B35D69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старшего воспитателя Вершинину Е.Н.</w:t>
      </w:r>
    </w:p>
    <w:p w:rsidR="002E060B" w:rsidRDefault="002E060B" w:rsidP="002E060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96050" w:rsidRDefault="00296050" w:rsidP="002E060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E060B" w:rsidRDefault="002E060B" w:rsidP="002E060B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</w:t>
      </w:r>
      <w:r w:rsidR="00AE73F2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Заведующий</w:t>
      </w:r>
      <w:r w:rsidR="004026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СП «Колобок»</w:t>
      </w:r>
      <w:r w:rsidR="00AE73F2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A154D1" w:rsidRDefault="002E060B" w:rsidP="002E060B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Theme="minorEastAsia" w:hAnsi="Times New Roman" w:cs="Times New Roman"/>
          <w:bCs/>
          <w:sz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МДОУ «Детский сад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Стрежевой»</w:t>
      </w:r>
      <w:r w:rsidR="00AE73F2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="00AE73F2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</w:t>
      </w:r>
      <w:r w:rsidR="00B35D69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</w:t>
      </w:r>
      <w:r w:rsidR="008A29E5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4026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AE73F2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A154D1" w:rsidRPr="00AF10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Н.Н. Бачерикова</w:t>
      </w:r>
      <w:r w:rsidR="00F948B4" w:rsidRPr="00AF1072">
        <w:rPr>
          <w:rFonts w:ascii="Times New Roman" w:eastAsiaTheme="minorEastAsia" w:hAnsi="Times New Roman" w:cs="Times New Roman"/>
          <w:bCs/>
          <w:sz w:val="24"/>
          <w:lang w:eastAsia="ru-RU"/>
        </w:rPr>
        <w:t xml:space="preserve">  </w:t>
      </w:r>
    </w:p>
    <w:p w:rsidR="002E060B" w:rsidRPr="00C10BA5" w:rsidRDefault="002E060B" w:rsidP="002E060B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Theme="minorEastAsia" w:hAnsi="Times New Roman" w:cs="Times New Roman"/>
          <w:bCs/>
          <w:sz w:val="24"/>
          <w:lang w:eastAsia="ru-RU"/>
        </w:rPr>
      </w:pPr>
    </w:p>
    <w:p w:rsidR="008959BC" w:rsidRPr="003F6C24" w:rsidRDefault="00A43D14" w:rsidP="008959B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59BC" w:rsidRPr="008959BC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2268"/>
        <w:gridCol w:w="1559"/>
      </w:tblGrid>
      <w:tr w:rsidR="00B35D69" w:rsidRPr="004A335E" w:rsidTr="00296050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69" w:rsidRPr="004A335E" w:rsidRDefault="00B35D69" w:rsidP="00CA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69" w:rsidRPr="004A335E" w:rsidRDefault="00B35D69" w:rsidP="00CA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69" w:rsidRPr="004A335E" w:rsidRDefault="00B35D69" w:rsidP="00CA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69" w:rsidRPr="004A335E" w:rsidRDefault="00B35D69" w:rsidP="00CA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35D69" w:rsidRPr="004A335E" w:rsidTr="00296050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D69" w:rsidRPr="004A335E" w:rsidRDefault="00A60B9A" w:rsidP="0051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60B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D69" w:rsidRPr="004A335E" w:rsidRDefault="00CA16D8" w:rsidP="00CA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D69" w:rsidRPr="004A335E" w:rsidRDefault="002E060B" w:rsidP="002E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Гребнева Е.У.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D69" w:rsidRPr="004A335E" w:rsidRDefault="00B35D69" w:rsidP="00CA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4" w:rsidRPr="004A335E" w:rsidTr="00296050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4" w:rsidRPr="004A335E" w:rsidRDefault="00A60B9A" w:rsidP="0051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60B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4" w:rsidRDefault="00A43D14" w:rsidP="00A4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4" w:rsidRDefault="00296050" w:rsidP="00A43D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Лузина Н.В.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14" w:rsidRPr="004A335E" w:rsidRDefault="00A43D14" w:rsidP="00A4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50" w:rsidRPr="004A335E" w:rsidTr="00296050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50" w:rsidRPr="004A335E" w:rsidRDefault="00296050" w:rsidP="0029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50" w:rsidRDefault="00296050" w:rsidP="0029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50" w:rsidRDefault="00296050" w:rsidP="00296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Малютина В.С.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50" w:rsidRPr="004A335E" w:rsidRDefault="00296050" w:rsidP="0029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50" w:rsidRPr="004A335E" w:rsidTr="00296050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50" w:rsidRPr="004A335E" w:rsidRDefault="00296050" w:rsidP="0029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50" w:rsidRDefault="00296050" w:rsidP="0029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50" w:rsidRDefault="00296050" w:rsidP="00296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Салихбекова Ш.М.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50" w:rsidRPr="004A335E" w:rsidRDefault="00296050" w:rsidP="0029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50" w:rsidRPr="004A335E" w:rsidTr="00296050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50" w:rsidRDefault="00296050" w:rsidP="0029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50" w:rsidRPr="004A335E" w:rsidRDefault="00296050" w:rsidP="0029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50" w:rsidRPr="004A335E" w:rsidRDefault="00296050" w:rsidP="0029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Яцив Е.Ю.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50" w:rsidRPr="004A335E" w:rsidRDefault="00296050" w:rsidP="0029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5BE" w:rsidRDefault="00CE55BE" w:rsidP="00F664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420E0D" w:rsidRDefault="00420E0D" w:rsidP="00F6643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3F2" w:rsidRPr="00302732" w:rsidRDefault="00AE73F2" w:rsidP="00F6643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02732">
        <w:rPr>
          <w:rFonts w:ascii="Times New Roman" w:hAnsi="Times New Roman" w:cs="Times New Roman"/>
          <w:i/>
        </w:rPr>
        <w:t>Приложение № 1</w:t>
      </w:r>
    </w:p>
    <w:p w:rsidR="004C734F" w:rsidRPr="00613D2B" w:rsidRDefault="00F94763" w:rsidP="00613D2B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302732">
        <w:rPr>
          <w:rFonts w:ascii="Times New Roman" w:hAnsi="Times New Roman" w:cs="Times New Roman"/>
          <w:i/>
        </w:rPr>
        <w:t xml:space="preserve">к приказу </w:t>
      </w:r>
      <w:r w:rsidR="002E060B">
        <w:rPr>
          <w:rFonts w:ascii="Times New Roman" w:hAnsi="Times New Roman" w:cs="Times New Roman"/>
          <w:i/>
        </w:rPr>
        <w:t xml:space="preserve">от 01.09.2023 </w:t>
      </w:r>
      <w:r w:rsidRPr="00516238">
        <w:rPr>
          <w:rFonts w:ascii="Times New Roman" w:hAnsi="Times New Roman" w:cs="Times New Roman"/>
          <w:i/>
        </w:rPr>
        <w:t xml:space="preserve">№ </w:t>
      </w:r>
      <w:r w:rsidR="00C10BA5">
        <w:rPr>
          <w:rFonts w:ascii="Times New Roman" w:hAnsi="Times New Roman" w:cs="Times New Roman"/>
          <w:i/>
        </w:rPr>
        <w:t>1</w:t>
      </w:r>
      <w:r w:rsidR="002E060B">
        <w:rPr>
          <w:rFonts w:ascii="Times New Roman" w:hAnsi="Times New Roman" w:cs="Times New Roman"/>
          <w:i/>
        </w:rPr>
        <w:t>26</w:t>
      </w:r>
      <w:r w:rsidR="00613D2B">
        <w:rPr>
          <w:rFonts w:ascii="Times New Roman" w:hAnsi="Times New Roman" w:cs="Times New Roman"/>
          <w:i/>
        </w:rPr>
        <w:t xml:space="preserve">  </w:t>
      </w:r>
      <w:r w:rsidRPr="00F947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2732" w:rsidRDefault="00302732" w:rsidP="00DE449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Дополнительная общеобразовательная программа</w:t>
      </w:r>
    </w:p>
    <w:p w:rsidR="005F49CE" w:rsidRPr="00603AF1" w:rsidRDefault="00302732" w:rsidP="00DE449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«Юный художник» - художественно-эстетической направленности </w:t>
      </w:r>
      <w:r w:rsidR="005F49CE" w:rsidRPr="00603AF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5F49CE" w:rsidRPr="004C734F" w:rsidRDefault="000351CF" w:rsidP="00DE44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734F">
        <w:rPr>
          <w:rFonts w:ascii="Times New Roman" w:eastAsia="Calibri" w:hAnsi="Times New Roman" w:cs="Times New Roman"/>
          <w:sz w:val="24"/>
          <w:szCs w:val="24"/>
          <w:u w:val="single"/>
        </w:rPr>
        <w:t>1 модуль</w:t>
      </w:r>
    </w:p>
    <w:p w:rsidR="00CA16D8" w:rsidRPr="00F31F9B" w:rsidRDefault="00603AF1" w:rsidP="00603AF1">
      <w:pPr>
        <w:spacing w:after="0" w:line="276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>Список воспитанников старшей группы</w:t>
      </w:r>
      <w:r w:rsidR="00CA16D8"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«</w:t>
      </w:r>
      <w:r w:rsidR="00F31F9B"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>Солнышко</w:t>
      </w:r>
      <w:r w:rsidR="00CA16D8"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>»</w:t>
      </w:r>
      <w:r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</w:p>
    <w:p w:rsidR="00DE4494" w:rsidRPr="00F31F9B" w:rsidRDefault="00603AF1" w:rsidP="00603AF1">
      <w:pPr>
        <w:spacing w:after="0" w:line="276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>посещающих кружок</w:t>
      </w:r>
      <w:r w:rsidR="00DE4494"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351CF"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>«Юный художник»</w:t>
      </w:r>
    </w:p>
    <w:tbl>
      <w:tblPr>
        <w:tblpPr w:leftFromText="180" w:rightFromText="180" w:vertAnchor="text" w:horzAnchor="margin" w:tblpX="-390" w:tblpY="29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602"/>
        <w:gridCol w:w="2545"/>
        <w:gridCol w:w="2816"/>
      </w:tblGrid>
      <w:tr w:rsidR="00DE4494" w:rsidRPr="00DE4494" w:rsidTr="00DD3F07">
        <w:trPr>
          <w:trHeight w:val="249"/>
        </w:trPr>
        <w:tc>
          <w:tcPr>
            <w:tcW w:w="652" w:type="dxa"/>
            <w:vAlign w:val="center"/>
          </w:tcPr>
          <w:p w:rsidR="00DE4494" w:rsidRPr="00CA16D8" w:rsidRDefault="00DE4494" w:rsidP="00DE4494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№</w:t>
            </w:r>
            <w:r w:rsidR="00CA16D8">
              <w:rPr>
                <w:rFonts w:ascii="Times New Roman" w:eastAsia="Calibri" w:hAnsi="Times New Roman" w:cs="Times New Roman"/>
              </w:rPr>
              <w:t xml:space="preserve"> п/п</w:t>
            </w:r>
          </w:p>
        </w:tc>
        <w:tc>
          <w:tcPr>
            <w:tcW w:w="3602" w:type="dxa"/>
            <w:vAlign w:val="center"/>
          </w:tcPr>
          <w:p w:rsidR="00DE4494" w:rsidRPr="00CA16D8" w:rsidRDefault="00DD0D56" w:rsidP="00DE4494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 xml:space="preserve">Фамилия, имя </w:t>
            </w:r>
            <w:r w:rsidR="00CA16D8">
              <w:rPr>
                <w:rFonts w:ascii="Times New Roman" w:eastAsia="Calibri" w:hAnsi="Times New Roman" w:cs="Times New Roman"/>
              </w:rPr>
              <w:t>ребенка</w:t>
            </w:r>
          </w:p>
        </w:tc>
        <w:tc>
          <w:tcPr>
            <w:tcW w:w="2545" w:type="dxa"/>
          </w:tcPr>
          <w:p w:rsidR="00DE4494" w:rsidRPr="00CA16D8" w:rsidRDefault="00DD0D56" w:rsidP="00DE4494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816" w:type="dxa"/>
            <w:vAlign w:val="center"/>
          </w:tcPr>
          <w:p w:rsidR="00CA16D8" w:rsidRDefault="00DD0D56" w:rsidP="00DE4494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№ сертификата</w:t>
            </w:r>
          </w:p>
          <w:p w:rsidR="00DE4494" w:rsidRPr="00CA16D8" w:rsidRDefault="00DD0D56" w:rsidP="00DD3F0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 xml:space="preserve"> </w:t>
            </w:r>
            <w:r w:rsidR="00DD3F07">
              <w:rPr>
                <w:rFonts w:ascii="Times New Roman" w:eastAsia="Calibri" w:hAnsi="Times New Roman" w:cs="Times New Roman"/>
              </w:rPr>
              <w:t>д</w:t>
            </w:r>
            <w:r w:rsidRPr="00CA16D8">
              <w:rPr>
                <w:rFonts w:ascii="Times New Roman" w:eastAsia="Calibri" w:hAnsi="Times New Roman" w:cs="Times New Roman"/>
              </w:rPr>
              <w:t>оп</w:t>
            </w:r>
            <w:r w:rsidR="00DD3F07">
              <w:rPr>
                <w:rFonts w:ascii="Times New Roman" w:eastAsia="Calibri" w:hAnsi="Times New Roman" w:cs="Times New Roman"/>
              </w:rPr>
              <w:t>олнит/</w:t>
            </w:r>
            <w:r w:rsidRPr="00CA16D8">
              <w:rPr>
                <w:rFonts w:ascii="Times New Roman" w:eastAsia="Calibri" w:hAnsi="Times New Roman" w:cs="Times New Roman"/>
              </w:rPr>
              <w:t>образования</w:t>
            </w:r>
          </w:p>
        </w:tc>
      </w:tr>
      <w:tr w:rsidR="00F634CD" w:rsidRPr="00DE4494" w:rsidTr="00A60B9A">
        <w:trPr>
          <w:trHeight w:val="249"/>
        </w:trPr>
        <w:tc>
          <w:tcPr>
            <w:tcW w:w="652" w:type="dxa"/>
            <w:vAlign w:val="center"/>
          </w:tcPr>
          <w:p w:rsidR="00F634CD" w:rsidRPr="00DE4494" w:rsidRDefault="00F634CD" w:rsidP="00F634CD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CD" w:rsidRPr="00CD07DB" w:rsidRDefault="00A60B9A" w:rsidP="00A60B9A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Алексейчук Валерия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CD" w:rsidRPr="00CD07DB" w:rsidRDefault="00A60B9A" w:rsidP="00A60B9A">
            <w:pPr>
              <w:pStyle w:val="7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27.03.2017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CD" w:rsidRPr="00CD07DB" w:rsidRDefault="00F634CD" w:rsidP="00A60B9A">
            <w:pPr>
              <w:pStyle w:val="7"/>
              <w:spacing w:line="0" w:lineRule="atLeast"/>
              <w:rPr>
                <w:sz w:val="24"/>
                <w:lang w:val="ru-RU" w:eastAsia="ru-RU"/>
              </w:rPr>
            </w:pPr>
          </w:p>
        </w:tc>
      </w:tr>
      <w:tr w:rsidR="00F634CD" w:rsidRPr="00DE4494" w:rsidTr="00A60B9A">
        <w:trPr>
          <w:trHeight w:val="249"/>
        </w:trPr>
        <w:tc>
          <w:tcPr>
            <w:tcW w:w="652" w:type="dxa"/>
            <w:vAlign w:val="center"/>
          </w:tcPr>
          <w:p w:rsidR="00F634CD" w:rsidRPr="00DE4494" w:rsidRDefault="00F634CD" w:rsidP="00F634CD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CD" w:rsidRPr="00CD07DB" w:rsidRDefault="00602082" w:rsidP="00A60B9A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Банников Андрей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CD" w:rsidRPr="00CD07DB" w:rsidRDefault="00602082" w:rsidP="00A60B9A">
            <w:pPr>
              <w:pStyle w:val="7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03.12.2017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CD" w:rsidRPr="00CD07DB" w:rsidRDefault="00F634CD" w:rsidP="00A60B9A">
            <w:pPr>
              <w:pStyle w:val="7"/>
              <w:spacing w:line="0" w:lineRule="atLeast"/>
              <w:rPr>
                <w:sz w:val="24"/>
                <w:lang w:val="ru-RU" w:eastAsia="ru-RU"/>
              </w:rPr>
            </w:pPr>
          </w:p>
        </w:tc>
      </w:tr>
      <w:tr w:rsidR="00F634CD" w:rsidRPr="00DE4494" w:rsidTr="00A60B9A">
        <w:trPr>
          <w:trHeight w:val="249"/>
        </w:trPr>
        <w:tc>
          <w:tcPr>
            <w:tcW w:w="652" w:type="dxa"/>
            <w:vAlign w:val="center"/>
          </w:tcPr>
          <w:p w:rsidR="00F634CD" w:rsidRPr="00DE4494" w:rsidRDefault="00F634CD" w:rsidP="00F634CD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CD" w:rsidRPr="007B410E" w:rsidRDefault="00602082" w:rsidP="00A60B9A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Беланович Даниил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CD" w:rsidRPr="00CD07DB" w:rsidRDefault="00602082" w:rsidP="00A60B9A">
            <w:pPr>
              <w:pStyle w:val="7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17.04.2017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CD" w:rsidRPr="00CD07DB" w:rsidRDefault="00F634CD" w:rsidP="00A60B9A">
            <w:pPr>
              <w:pStyle w:val="7"/>
              <w:spacing w:line="0" w:lineRule="atLeast"/>
              <w:rPr>
                <w:sz w:val="24"/>
                <w:lang w:val="ru-RU" w:eastAsia="ru-RU"/>
              </w:rPr>
            </w:pPr>
          </w:p>
        </w:tc>
      </w:tr>
      <w:tr w:rsidR="00F634CD" w:rsidRPr="00DE4494" w:rsidTr="00A60B9A">
        <w:trPr>
          <w:trHeight w:val="249"/>
        </w:trPr>
        <w:tc>
          <w:tcPr>
            <w:tcW w:w="652" w:type="dxa"/>
            <w:vAlign w:val="center"/>
          </w:tcPr>
          <w:p w:rsidR="00F634CD" w:rsidRPr="00DE4494" w:rsidRDefault="00F634CD" w:rsidP="00F634CD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CD" w:rsidRPr="00CD07DB" w:rsidRDefault="00602082" w:rsidP="00A60B9A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Ванина Даша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CD" w:rsidRPr="00CD07DB" w:rsidRDefault="00602082" w:rsidP="00A60B9A">
            <w:pPr>
              <w:pStyle w:val="7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10.01.2018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CD" w:rsidRPr="00CD07DB" w:rsidRDefault="00F634CD" w:rsidP="00A60B9A">
            <w:pPr>
              <w:pStyle w:val="7"/>
              <w:spacing w:line="0" w:lineRule="atLeast"/>
              <w:rPr>
                <w:sz w:val="24"/>
                <w:lang w:val="ru-RU" w:eastAsia="ru-RU"/>
              </w:rPr>
            </w:pPr>
          </w:p>
        </w:tc>
      </w:tr>
      <w:tr w:rsidR="00F634CD" w:rsidRPr="00DE4494" w:rsidTr="00A60B9A">
        <w:trPr>
          <w:trHeight w:val="249"/>
        </w:trPr>
        <w:tc>
          <w:tcPr>
            <w:tcW w:w="652" w:type="dxa"/>
            <w:vAlign w:val="center"/>
          </w:tcPr>
          <w:p w:rsidR="00F634CD" w:rsidRPr="00DE4494" w:rsidRDefault="00F634CD" w:rsidP="00F634CD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CD" w:rsidRPr="00CD07DB" w:rsidRDefault="00602082" w:rsidP="00A60B9A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Вахидов Станислав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CD" w:rsidRPr="00CD07DB" w:rsidRDefault="00602082" w:rsidP="00A60B9A">
            <w:pPr>
              <w:pStyle w:val="7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22.02.2018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CD" w:rsidRPr="00CD07DB" w:rsidRDefault="00F634CD" w:rsidP="00A60B9A">
            <w:pPr>
              <w:pStyle w:val="7"/>
              <w:spacing w:line="0" w:lineRule="atLeast"/>
              <w:rPr>
                <w:sz w:val="24"/>
                <w:lang w:val="ru-RU" w:eastAsia="ru-RU"/>
              </w:rPr>
            </w:pPr>
          </w:p>
        </w:tc>
      </w:tr>
      <w:tr w:rsidR="00DD0D56" w:rsidRPr="00DE4494" w:rsidTr="00A60B9A">
        <w:trPr>
          <w:trHeight w:val="249"/>
        </w:trPr>
        <w:tc>
          <w:tcPr>
            <w:tcW w:w="652" w:type="dxa"/>
            <w:vAlign w:val="center"/>
          </w:tcPr>
          <w:p w:rsidR="00DD0D56" w:rsidRPr="00DE4494" w:rsidRDefault="00DD0D56" w:rsidP="00DD0D56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Pr="007B410E" w:rsidRDefault="00602082" w:rsidP="00A60B9A">
            <w:pPr>
              <w:pStyle w:val="2"/>
              <w:spacing w:line="0" w:lineRule="atLeast"/>
              <w:rPr>
                <w:color w:val="FF0000"/>
                <w:sz w:val="24"/>
                <w:lang w:val="ru-RU" w:eastAsia="ru-RU"/>
              </w:rPr>
            </w:pPr>
            <w:r w:rsidRPr="00602082">
              <w:rPr>
                <w:sz w:val="24"/>
                <w:lang w:val="ru-RU" w:eastAsia="ru-RU"/>
              </w:rPr>
              <w:t xml:space="preserve">Галиуллина </w:t>
            </w:r>
            <w:r>
              <w:rPr>
                <w:sz w:val="24"/>
                <w:lang w:val="ru-RU" w:eastAsia="ru-RU"/>
              </w:rPr>
              <w:t>Сафия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Pr="00602082" w:rsidRDefault="00602082" w:rsidP="00A60B9A">
            <w:pPr>
              <w:pStyle w:val="7"/>
              <w:spacing w:line="0" w:lineRule="atLeast"/>
              <w:rPr>
                <w:color w:val="FF0000"/>
                <w:sz w:val="24"/>
                <w:lang w:val="ru-RU"/>
              </w:rPr>
            </w:pPr>
            <w:r w:rsidRPr="00602082">
              <w:rPr>
                <w:sz w:val="24"/>
                <w:lang w:val="ru-RU"/>
              </w:rPr>
              <w:t>07.11.2017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Pr="004554F3" w:rsidRDefault="00DD0D56" w:rsidP="00A60B9A">
            <w:pPr>
              <w:pStyle w:val="7"/>
              <w:spacing w:line="0" w:lineRule="atLeast"/>
              <w:rPr>
                <w:color w:val="FF0000"/>
                <w:sz w:val="24"/>
              </w:rPr>
            </w:pPr>
          </w:p>
        </w:tc>
      </w:tr>
      <w:tr w:rsidR="00DD0D56" w:rsidRPr="00DE4494" w:rsidTr="00A60B9A">
        <w:trPr>
          <w:trHeight w:val="249"/>
        </w:trPr>
        <w:tc>
          <w:tcPr>
            <w:tcW w:w="652" w:type="dxa"/>
            <w:vAlign w:val="center"/>
          </w:tcPr>
          <w:p w:rsidR="00DD0D56" w:rsidRPr="00DE4494" w:rsidRDefault="00DD0D56" w:rsidP="00DD0D56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Pr="00CD07DB" w:rsidRDefault="00602082" w:rsidP="00A60B9A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Красников Костя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Pr="00602082" w:rsidRDefault="00602082" w:rsidP="00A60B9A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20.03.2018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Pr="004554F3" w:rsidRDefault="00DD0D56" w:rsidP="00A60B9A">
            <w:pPr>
              <w:pStyle w:val="7"/>
              <w:spacing w:line="0" w:lineRule="atLeast"/>
              <w:rPr>
                <w:sz w:val="24"/>
              </w:rPr>
            </w:pPr>
          </w:p>
        </w:tc>
      </w:tr>
      <w:tr w:rsidR="00DD0D56" w:rsidRPr="00DE4494" w:rsidTr="00A60B9A">
        <w:trPr>
          <w:trHeight w:val="249"/>
        </w:trPr>
        <w:tc>
          <w:tcPr>
            <w:tcW w:w="652" w:type="dxa"/>
            <w:vAlign w:val="center"/>
          </w:tcPr>
          <w:p w:rsidR="00DD0D56" w:rsidRPr="00DE4494" w:rsidRDefault="00DD0D56" w:rsidP="00DD0D56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Pr="007B410E" w:rsidRDefault="00B82882" w:rsidP="00A60B9A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Кротова Алиса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Pr="00B82882" w:rsidRDefault="00B82882" w:rsidP="00A60B9A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29.01.2018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Pr="004554F3" w:rsidRDefault="00DD0D56" w:rsidP="00A60B9A">
            <w:pPr>
              <w:pStyle w:val="7"/>
              <w:spacing w:line="0" w:lineRule="atLeast"/>
              <w:rPr>
                <w:sz w:val="24"/>
              </w:rPr>
            </w:pPr>
          </w:p>
        </w:tc>
      </w:tr>
      <w:tr w:rsidR="00DD0D56" w:rsidRPr="00DE4494" w:rsidTr="00A60B9A">
        <w:trPr>
          <w:trHeight w:val="249"/>
        </w:trPr>
        <w:tc>
          <w:tcPr>
            <w:tcW w:w="652" w:type="dxa"/>
            <w:vAlign w:val="center"/>
          </w:tcPr>
          <w:p w:rsidR="00DD0D56" w:rsidRPr="00DE4494" w:rsidRDefault="00DD0D56" w:rsidP="00DD0D56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Default="00B82882" w:rsidP="00A60B9A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Непомнящий Миша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Pr="00B82882" w:rsidRDefault="00B82882" w:rsidP="00A60B9A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04.05.2017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Pr="004554F3" w:rsidRDefault="00DD0D56" w:rsidP="00A60B9A">
            <w:pPr>
              <w:pStyle w:val="7"/>
              <w:spacing w:line="0" w:lineRule="atLeast"/>
              <w:rPr>
                <w:sz w:val="24"/>
              </w:rPr>
            </w:pPr>
          </w:p>
        </w:tc>
      </w:tr>
      <w:tr w:rsidR="00DD0D56" w:rsidRPr="00DE4494" w:rsidTr="00A60B9A">
        <w:trPr>
          <w:trHeight w:val="249"/>
        </w:trPr>
        <w:tc>
          <w:tcPr>
            <w:tcW w:w="652" w:type="dxa"/>
            <w:vAlign w:val="center"/>
          </w:tcPr>
          <w:p w:rsidR="00DD0D56" w:rsidRPr="00DE4494" w:rsidRDefault="00DD0D56" w:rsidP="00DD0D56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Pr="00CD07DB" w:rsidRDefault="00B82882" w:rsidP="00A60B9A">
            <w:pPr>
              <w:pStyle w:val="2"/>
              <w:spacing w:line="0" w:lineRule="atLeast"/>
              <w:rPr>
                <w:color w:val="FF0000"/>
                <w:sz w:val="24"/>
                <w:lang w:val="ru-RU" w:eastAsia="ru-RU"/>
              </w:rPr>
            </w:pPr>
            <w:r w:rsidRPr="00B82882">
              <w:rPr>
                <w:sz w:val="24"/>
                <w:lang w:val="ru-RU" w:eastAsia="ru-RU"/>
              </w:rPr>
              <w:t>Овчинникова Василиса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Pr="00B82882" w:rsidRDefault="00B82882" w:rsidP="00A60B9A">
            <w:pPr>
              <w:pStyle w:val="7"/>
              <w:spacing w:line="0" w:lineRule="atLeast"/>
              <w:rPr>
                <w:color w:val="FF0000"/>
                <w:sz w:val="24"/>
                <w:lang w:val="ru-RU"/>
              </w:rPr>
            </w:pPr>
            <w:r w:rsidRPr="00B82882">
              <w:rPr>
                <w:sz w:val="24"/>
                <w:lang w:val="ru-RU"/>
              </w:rPr>
              <w:t>23.03.2018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Pr="004554F3" w:rsidRDefault="00DD0D56" w:rsidP="00A60B9A">
            <w:pPr>
              <w:pStyle w:val="7"/>
              <w:spacing w:line="0" w:lineRule="atLeast"/>
              <w:rPr>
                <w:color w:val="FF0000"/>
                <w:sz w:val="24"/>
              </w:rPr>
            </w:pPr>
          </w:p>
        </w:tc>
      </w:tr>
      <w:tr w:rsidR="00DD0D56" w:rsidRPr="00DE4494" w:rsidTr="00A60B9A">
        <w:trPr>
          <w:trHeight w:val="249"/>
        </w:trPr>
        <w:tc>
          <w:tcPr>
            <w:tcW w:w="652" w:type="dxa"/>
            <w:vAlign w:val="center"/>
          </w:tcPr>
          <w:p w:rsidR="00DD0D56" w:rsidRPr="00DE4494" w:rsidRDefault="00DD0D56" w:rsidP="00DD0D56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Default="00B82882" w:rsidP="00A60B9A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Регель Марфа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Pr="0045507A" w:rsidRDefault="0045507A" w:rsidP="00A60B9A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30.10.2017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6" w:rsidRPr="004554F3" w:rsidRDefault="00DD0D56" w:rsidP="00A60B9A">
            <w:pPr>
              <w:pStyle w:val="7"/>
              <w:spacing w:line="0" w:lineRule="atLeast"/>
              <w:rPr>
                <w:sz w:val="24"/>
              </w:rPr>
            </w:pPr>
          </w:p>
        </w:tc>
      </w:tr>
      <w:tr w:rsidR="0045507A" w:rsidRPr="00DE4494" w:rsidTr="00A60B9A">
        <w:trPr>
          <w:trHeight w:val="249"/>
        </w:trPr>
        <w:tc>
          <w:tcPr>
            <w:tcW w:w="652" w:type="dxa"/>
            <w:vAlign w:val="center"/>
          </w:tcPr>
          <w:p w:rsidR="0045507A" w:rsidRPr="00DE4494" w:rsidRDefault="0045507A" w:rsidP="00DD0D56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7A" w:rsidRDefault="0045507A" w:rsidP="00A60B9A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Рейх Алексей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7A" w:rsidRDefault="0045507A" w:rsidP="00A60B9A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18.10.2017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7A" w:rsidRPr="004554F3" w:rsidRDefault="0045507A" w:rsidP="00A60B9A">
            <w:pPr>
              <w:pStyle w:val="7"/>
              <w:spacing w:line="0" w:lineRule="atLeast"/>
              <w:rPr>
                <w:sz w:val="24"/>
              </w:rPr>
            </w:pPr>
          </w:p>
        </w:tc>
      </w:tr>
      <w:tr w:rsidR="0045507A" w:rsidRPr="00DE4494" w:rsidTr="00A60B9A">
        <w:trPr>
          <w:trHeight w:val="249"/>
        </w:trPr>
        <w:tc>
          <w:tcPr>
            <w:tcW w:w="652" w:type="dxa"/>
            <w:vAlign w:val="center"/>
          </w:tcPr>
          <w:p w:rsidR="0045507A" w:rsidRPr="00DE4494" w:rsidRDefault="0045507A" w:rsidP="00DD0D56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7A" w:rsidRDefault="0045507A" w:rsidP="00A60B9A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Смокотина Ева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7A" w:rsidRDefault="0045507A" w:rsidP="00A60B9A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28.04.2017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7A" w:rsidRPr="004554F3" w:rsidRDefault="0045507A" w:rsidP="00A60B9A">
            <w:pPr>
              <w:pStyle w:val="7"/>
              <w:spacing w:line="0" w:lineRule="atLeast"/>
              <w:rPr>
                <w:sz w:val="24"/>
              </w:rPr>
            </w:pPr>
          </w:p>
        </w:tc>
      </w:tr>
      <w:tr w:rsidR="0045507A" w:rsidRPr="00DE4494" w:rsidTr="00A60B9A">
        <w:trPr>
          <w:trHeight w:val="249"/>
        </w:trPr>
        <w:tc>
          <w:tcPr>
            <w:tcW w:w="652" w:type="dxa"/>
            <w:vAlign w:val="center"/>
          </w:tcPr>
          <w:p w:rsidR="0045507A" w:rsidRPr="00DE4494" w:rsidRDefault="0045507A" w:rsidP="00DD0D56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7A" w:rsidRDefault="0045507A" w:rsidP="00A60B9A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Храмов Назар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7A" w:rsidRDefault="0045507A" w:rsidP="00A60B9A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25.04.2017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7A" w:rsidRPr="004554F3" w:rsidRDefault="0045507A" w:rsidP="00A60B9A">
            <w:pPr>
              <w:pStyle w:val="7"/>
              <w:spacing w:line="0" w:lineRule="atLeast"/>
              <w:rPr>
                <w:sz w:val="24"/>
              </w:rPr>
            </w:pPr>
          </w:p>
        </w:tc>
      </w:tr>
      <w:tr w:rsidR="0045507A" w:rsidRPr="00DE4494" w:rsidTr="00A60B9A">
        <w:trPr>
          <w:trHeight w:val="249"/>
        </w:trPr>
        <w:tc>
          <w:tcPr>
            <w:tcW w:w="652" w:type="dxa"/>
            <w:vAlign w:val="center"/>
          </w:tcPr>
          <w:p w:rsidR="0045507A" w:rsidRPr="00DE4494" w:rsidRDefault="0045507A" w:rsidP="00DD0D56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7A" w:rsidRDefault="0045507A" w:rsidP="00A60B9A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Чалов Слава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7A" w:rsidRDefault="0045507A" w:rsidP="00A60B9A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25.09.2017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7A" w:rsidRPr="004554F3" w:rsidRDefault="0045507A" w:rsidP="00A60B9A">
            <w:pPr>
              <w:pStyle w:val="7"/>
              <w:spacing w:line="0" w:lineRule="atLeast"/>
              <w:rPr>
                <w:sz w:val="24"/>
              </w:rPr>
            </w:pPr>
          </w:p>
        </w:tc>
      </w:tr>
      <w:tr w:rsidR="00613D2B" w:rsidRPr="00DE4494" w:rsidTr="00A60B9A">
        <w:trPr>
          <w:trHeight w:val="249"/>
        </w:trPr>
        <w:tc>
          <w:tcPr>
            <w:tcW w:w="652" w:type="dxa"/>
            <w:vAlign w:val="center"/>
          </w:tcPr>
          <w:p w:rsidR="00613D2B" w:rsidRPr="00DE4494" w:rsidRDefault="00613D2B" w:rsidP="00DD0D56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2B" w:rsidRDefault="00613D2B" w:rsidP="00A60B9A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Зулманова Анита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2B" w:rsidRDefault="00613D2B" w:rsidP="00A60B9A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05.12.2017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2B" w:rsidRPr="004554F3" w:rsidRDefault="00613D2B" w:rsidP="00A60B9A">
            <w:pPr>
              <w:pStyle w:val="7"/>
              <w:spacing w:line="0" w:lineRule="atLeast"/>
              <w:rPr>
                <w:sz w:val="24"/>
              </w:rPr>
            </w:pPr>
          </w:p>
        </w:tc>
      </w:tr>
      <w:tr w:rsidR="00613D2B" w:rsidRPr="00DE4494" w:rsidTr="00A60B9A">
        <w:trPr>
          <w:trHeight w:val="249"/>
        </w:trPr>
        <w:tc>
          <w:tcPr>
            <w:tcW w:w="652" w:type="dxa"/>
            <w:vAlign w:val="center"/>
          </w:tcPr>
          <w:p w:rsidR="00613D2B" w:rsidRPr="00DE4494" w:rsidRDefault="00613D2B" w:rsidP="00DD0D56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2B" w:rsidRDefault="00613D2B" w:rsidP="00A60B9A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Подаруева Ксения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2B" w:rsidRDefault="00613D2B" w:rsidP="00A60B9A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29.10.2017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2B" w:rsidRPr="004554F3" w:rsidRDefault="00613D2B" w:rsidP="00A60B9A">
            <w:pPr>
              <w:pStyle w:val="7"/>
              <w:spacing w:line="0" w:lineRule="atLeast"/>
              <w:rPr>
                <w:sz w:val="24"/>
              </w:rPr>
            </w:pPr>
          </w:p>
        </w:tc>
      </w:tr>
      <w:tr w:rsidR="00613D2B" w:rsidRPr="00DE4494" w:rsidTr="00A60B9A">
        <w:trPr>
          <w:trHeight w:val="249"/>
        </w:trPr>
        <w:tc>
          <w:tcPr>
            <w:tcW w:w="652" w:type="dxa"/>
            <w:vAlign w:val="center"/>
          </w:tcPr>
          <w:p w:rsidR="00613D2B" w:rsidRPr="00DE4494" w:rsidRDefault="00613D2B" w:rsidP="00DD0D56">
            <w:pPr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2B" w:rsidRDefault="00613D2B" w:rsidP="00A60B9A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Пучков Александр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2B" w:rsidRDefault="00613D2B" w:rsidP="00A60B9A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12.04.2017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2B" w:rsidRPr="004554F3" w:rsidRDefault="00613D2B" w:rsidP="00A60B9A">
            <w:pPr>
              <w:pStyle w:val="7"/>
              <w:spacing w:line="0" w:lineRule="atLeast"/>
              <w:rPr>
                <w:sz w:val="24"/>
              </w:rPr>
            </w:pPr>
          </w:p>
        </w:tc>
      </w:tr>
    </w:tbl>
    <w:p w:rsidR="004C734F" w:rsidRDefault="004C734F" w:rsidP="001229B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C734F" w:rsidRDefault="004C734F" w:rsidP="001229B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E4494" w:rsidRPr="004C734F" w:rsidRDefault="00F634CD" w:rsidP="00F634C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73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 модуль </w:t>
      </w:r>
    </w:p>
    <w:p w:rsidR="00CA16D8" w:rsidRPr="00F31F9B" w:rsidRDefault="00603AF1" w:rsidP="00DE4494">
      <w:pPr>
        <w:spacing w:after="0" w:line="276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Список </w:t>
      </w:r>
      <w:r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>воспитанников п</w:t>
      </w:r>
      <w:r w:rsidR="00F634CD"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>одготовительн</w:t>
      </w:r>
      <w:r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>ой</w:t>
      </w:r>
      <w:r w:rsidR="00DE4494"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групп</w:t>
      </w:r>
      <w:r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>ы</w:t>
      </w:r>
      <w:r w:rsidR="00CA16D8"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«</w:t>
      </w:r>
      <w:r w:rsidR="00A60B9A"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>Т</w:t>
      </w:r>
      <w:r w:rsidR="00F31F9B"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>оптыжка»</w:t>
      </w:r>
      <w:r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</w:p>
    <w:p w:rsidR="00DE4494" w:rsidRPr="00F31F9B" w:rsidRDefault="00603AF1" w:rsidP="00F634CD">
      <w:pPr>
        <w:spacing w:after="0" w:line="276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>посещающих</w:t>
      </w:r>
      <w:r w:rsidR="00DE4494"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>к</w:t>
      </w:r>
      <w:r w:rsidR="00F634CD"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>ружок «Юный художник»</w:t>
      </w:r>
    </w:p>
    <w:tbl>
      <w:tblPr>
        <w:tblpPr w:leftFromText="180" w:rightFromText="180" w:vertAnchor="text" w:horzAnchor="margin" w:tblpX="-390" w:tblpY="290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400"/>
        <w:gridCol w:w="2553"/>
        <w:gridCol w:w="2799"/>
      </w:tblGrid>
      <w:tr w:rsidR="00DE4494" w:rsidRPr="00DE4494" w:rsidTr="00DD3F07">
        <w:trPr>
          <w:trHeight w:val="345"/>
        </w:trPr>
        <w:tc>
          <w:tcPr>
            <w:tcW w:w="846" w:type="dxa"/>
            <w:vAlign w:val="center"/>
          </w:tcPr>
          <w:p w:rsidR="00DE4494" w:rsidRPr="00CA16D8" w:rsidRDefault="00DE4494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№</w:t>
            </w:r>
            <w:r w:rsidR="00CA16D8">
              <w:rPr>
                <w:rFonts w:ascii="Times New Roman" w:eastAsia="Calibri" w:hAnsi="Times New Roman" w:cs="Times New Roman"/>
              </w:rPr>
              <w:t xml:space="preserve"> п/п</w:t>
            </w:r>
          </w:p>
        </w:tc>
        <w:tc>
          <w:tcPr>
            <w:tcW w:w="3400" w:type="dxa"/>
            <w:vAlign w:val="center"/>
          </w:tcPr>
          <w:p w:rsidR="00DE4494" w:rsidRPr="00CA16D8" w:rsidRDefault="00BB270B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Фамилия, имя</w:t>
            </w:r>
            <w:r w:rsidR="00CA16D8">
              <w:rPr>
                <w:rFonts w:ascii="Times New Roman" w:eastAsia="Calibri" w:hAnsi="Times New Roman" w:cs="Times New Roman"/>
              </w:rPr>
              <w:t xml:space="preserve"> ребенка</w:t>
            </w:r>
          </w:p>
        </w:tc>
        <w:tc>
          <w:tcPr>
            <w:tcW w:w="2553" w:type="dxa"/>
          </w:tcPr>
          <w:p w:rsidR="00DE4494" w:rsidRPr="00CA16D8" w:rsidRDefault="00BB270B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799" w:type="dxa"/>
            <w:vAlign w:val="center"/>
          </w:tcPr>
          <w:p w:rsidR="00CA16D8" w:rsidRPr="00CA16D8" w:rsidRDefault="004C734F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№ сертификата</w:t>
            </w:r>
            <w:r w:rsidR="00BB270B" w:rsidRPr="00CA16D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E4494" w:rsidRPr="00CA16D8" w:rsidRDefault="002F6C22" w:rsidP="002F6C22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BB270B" w:rsidRPr="00CA16D8">
              <w:rPr>
                <w:rFonts w:ascii="Times New Roman" w:eastAsia="Calibri" w:hAnsi="Times New Roman" w:cs="Times New Roman"/>
              </w:rPr>
              <w:t>оп</w:t>
            </w:r>
            <w:r>
              <w:rPr>
                <w:rFonts w:ascii="Times New Roman" w:eastAsia="Calibri" w:hAnsi="Times New Roman" w:cs="Times New Roman"/>
              </w:rPr>
              <w:t>олнит/</w:t>
            </w:r>
            <w:r w:rsidR="00BB270B" w:rsidRPr="00CA16D8">
              <w:rPr>
                <w:rFonts w:ascii="Times New Roman" w:eastAsia="Calibri" w:hAnsi="Times New Roman" w:cs="Times New Roman"/>
              </w:rPr>
              <w:t>образования</w:t>
            </w:r>
          </w:p>
        </w:tc>
      </w:tr>
      <w:tr w:rsidR="00DE4494" w:rsidRPr="00DE4494" w:rsidTr="00DE7A85">
        <w:trPr>
          <w:trHeight w:val="345"/>
        </w:trPr>
        <w:tc>
          <w:tcPr>
            <w:tcW w:w="846" w:type="dxa"/>
            <w:vAlign w:val="center"/>
          </w:tcPr>
          <w:p w:rsidR="00DE4494" w:rsidRPr="00F634CD" w:rsidRDefault="00DE4494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DE4494" w:rsidRPr="00DE4494" w:rsidRDefault="00DE7A85" w:rsidP="00DD3F07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 Дима</w:t>
            </w:r>
          </w:p>
        </w:tc>
        <w:tc>
          <w:tcPr>
            <w:tcW w:w="2553" w:type="dxa"/>
            <w:vAlign w:val="center"/>
          </w:tcPr>
          <w:p w:rsidR="00DE4494" w:rsidRPr="00DE4494" w:rsidRDefault="00DE7A85" w:rsidP="00CB295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2799" w:type="dxa"/>
            <w:vAlign w:val="center"/>
          </w:tcPr>
          <w:p w:rsidR="00DE4494" w:rsidRPr="00DE4494" w:rsidRDefault="00DE7A85" w:rsidP="00DE7A85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7006058955</w:t>
            </w:r>
          </w:p>
        </w:tc>
      </w:tr>
      <w:tr w:rsidR="00DE4494" w:rsidRPr="00DE4494" w:rsidTr="00DE7A85">
        <w:trPr>
          <w:trHeight w:val="345"/>
        </w:trPr>
        <w:tc>
          <w:tcPr>
            <w:tcW w:w="846" w:type="dxa"/>
            <w:vAlign w:val="center"/>
          </w:tcPr>
          <w:p w:rsidR="00DE4494" w:rsidRPr="00F634CD" w:rsidRDefault="00DE4494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DE4494" w:rsidRPr="00DE4494" w:rsidRDefault="00DE7A85" w:rsidP="00DE7A85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Боргер Гордей</w:t>
            </w:r>
          </w:p>
        </w:tc>
        <w:tc>
          <w:tcPr>
            <w:tcW w:w="2553" w:type="dxa"/>
            <w:vAlign w:val="center"/>
          </w:tcPr>
          <w:p w:rsidR="00DE4494" w:rsidRPr="00DE4494" w:rsidRDefault="00DE7A85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28.09.2016</w:t>
            </w:r>
          </w:p>
        </w:tc>
        <w:tc>
          <w:tcPr>
            <w:tcW w:w="2799" w:type="dxa"/>
            <w:vAlign w:val="center"/>
          </w:tcPr>
          <w:p w:rsidR="00DE4494" w:rsidRPr="00DE4494" w:rsidRDefault="00DE7A85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7006059356</w:t>
            </w:r>
          </w:p>
        </w:tc>
      </w:tr>
      <w:tr w:rsidR="00DE7A85" w:rsidRPr="00DE4494" w:rsidTr="00DE7A85">
        <w:trPr>
          <w:trHeight w:val="345"/>
        </w:trPr>
        <w:tc>
          <w:tcPr>
            <w:tcW w:w="846" w:type="dxa"/>
            <w:vAlign w:val="center"/>
          </w:tcPr>
          <w:p w:rsidR="00DE7A85" w:rsidRPr="00F634CD" w:rsidRDefault="00DE7A85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DE7A85" w:rsidRDefault="00DE7A85" w:rsidP="00DE7A85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Боргер София</w:t>
            </w:r>
          </w:p>
        </w:tc>
        <w:tc>
          <w:tcPr>
            <w:tcW w:w="2553" w:type="dxa"/>
            <w:vAlign w:val="center"/>
          </w:tcPr>
          <w:p w:rsidR="00DE7A85" w:rsidRDefault="008A7FFD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2799" w:type="dxa"/>
            <w:vAlign w:val="center"/>
          </w:tcPr>
          <w:p w:rsidR="00DE7A85" w:rsidRDefault="008A7FFD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7006059092</w:t>
            </w:r>
          </w:p>
        </w:tc>
      </w:tr>
      <w:tr w:rsidR="008A7FFD" w:rsidRPr="00DE4494" w:rsidTr="00DE7A85">
        <w:trPr>
          <w:trHeight w:val="345"/>
        </w:trPr>
        <w:tc>
          <w:tcPr>
            <w:tcW w:w="846" w:type="dxa"/>
            <w:vAlign w:val="center"/>
          </w:tcPr>
          <w:p w:rsidR="008A7FFD" w:rsidRPr="00F634CD" w:rsidRDefault="008A7FFD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8A7FFD" w:rsidRDefault="008A7FFD" w:rsidP="00DE7A85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Быструшкина Маша</w:t>
            </w:r>
          </w:p>
        </w:tc>
        <w:tc>
          <w:tcPr>
            <w:tcW w:w="2553" w:type="dxa"/>
            <w:vAlign w:val="center"/>
          </w:tcPr>
          <w:p w:rsidR="008A7FFD" w:rsidRDefault="008A7FFD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2799" w:type="dxa"/>
            <w:vAlign w:val="center"/>
          </w:tcPr>
          <w:p w:rsidR="008A7FFD" w:rsidRDefault="008A7FFD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7006058922</w:t>
            </w:r>
          </w:p>
        </w:tc>
      </w:tr>
      <w:tr w:rsidR="008A7FFD" w:rsidRPr="00DE4494" w:rsidTr="00DE7A85">
        <w:trPr>
          <w:trHeight w:val="345"/>
        </w:trPr>
        <w:tc>
          <w:tcPr>
            <w:tcW w:w="846" w:type="dxa"/>
            <w:vAlign w:val="center"/>
          </w:tcPr>
          <w:p w:rsidR="008A7FFD" w:rsidRPr="00F634CD" w:rsidRDefault="008A7FFD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8A7FFD" w:rsidRDefault="008A7FFD" w:rsidP="008A7FFD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Вахидов Максим</w:t>
            </w:r>
          </w:p>
        </w:tc>
        <w:tc>
          <w:tcPr>
            <w:tcW w:w="2553" w:type="dxa"/>
            <w:vAlign w:val="center"/>
          </w:tcPr>
          <w:p w:rsidR="008A7FFD" w:rsidRDefault="008A7FFD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05.04.2016</w:t>
            </w:r>
          </w:p>
        </w:tc>
        <w:tc>
          <w:tcPr>
            <w:tcW w:w="2799" w:type="dxa"/>
            <w:vAlign w:val="center"/>
          </w:tcPr>
          <w:p w:rsidR="008A7FFD" w:rsidRDefault="008A7FFD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7006058879</w:t>
            </w:r>
          </w:p>
        </w:tc>
      </w:tr>
      <w:tr w:rsidR="008A7FFD" w:rsidRPr="00DE4494" w:rsidTr="00DE7A85">
        <w:trPr>
          <w:trHeight w:val="345"/>
        </w:trPr>
        <w:tc>
          <w:tcPr>
            <w:tcW w:w="846" w:type="dxa"/>
            <w:vAlign w:val="center"/>
          </w:tcPr>
          <w:p w:rsidR="008A7FFD" w:rsidRPr="00F634CD" w:rsidRDefault="008A7FFD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8A7FFD" w:rsidRDefault="008A7FFD" w:rsidP="00DE7A85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 Алексей</w:t>
            </w:r>
          </w:p>
        </w:tc>
        <w:tc>
          <w:tcPr>
            <w:tcW w:w="2553" w:type="dxa"/>
            <w:vAlign w:val="center"/>
          </w:tcPr>
          <w:p w:rsidR="008A7FFD" w:rsidRDefault="008A7FFD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2799" w:type="dxa"/>
            <w:vAlign w:val="center"/>
          </w:tcPr>
          <w:p w:rsidR="008A7FFD" w:rsidRDefault="008A7FFD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7006059392</w:t>
            </w:r>
          </w:p>
        </w:tc>
      </w:tr>
      <w:tr w:rsidR="008A7FFD" w:rsidRPr="00DE4494" w:rsidTr="00DE7A85">
        <w:trPr>
          <w:trHeight w:val="345"/>
        </w:trPr>
        <w:tc>
          <w:tcPr>
            <w:tcW w:w="846" w:type="dxa"/>
            <w:vAlign w:val="center"/>
          </w:tcPr>
          <w:p w:rsidR="008A7FFD" w:rsidRPr="00F634CD" w:rsidRDefault="008A7FFD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8A7FFD" w:rsidRDefault="008A7FFD" w:rsidP="00DE7A85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Зекова Алиса</w:t>
            </w:r>
          </w:p>
        </w:tc>
        <w:tc>
          <w:tcPr>
            <w:tcW w:w="2553" w:type="dxa"/>
            <w:vAlign w:val="center"/>
          </w:tcPr>
          <w:p w:rsidR="008A7FFD" w:rsidRDefault="008A7FFD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09.07.2016</w:t>
            </w:r>
          </w:p>
        </w:tc>
        <w:tc>
          <w:tcPr>
            <w:tcW w:w="2799" w:type="dxa"/>
            <w:vAlign w:val="center"/>
          </w:tcPr>
          <w:p w:rsidR="008A7FFD" w:rsidRDefault="008A7FFD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7006059093</w:t>
            </w:r>
          </w:p>
        </w:tc>
      </w:tr>
      <w:tr w:rsidR="008A7FFD" w:rsidRPr="00DE4494" w:rsidTr="00DE7A85">
        <w:trPr>
          <w:trHeight w:val="345"/>
        </w:trPr>
        <w:tc>
          <w:tcPr>
            <w:tcW w:w="846" w:type="dxa"/>
            <w:vAlign w:val="center"/>
          </w:tcPr>
          <w:p w:rsidR="008A7FFD" w:rsidRPr="00F634CD" w:rsidRDefault="008A7FFD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8A7FFD" w:rsidRDefault="008A7FFD" w:rsidP="00DE7A85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Миша</w:t>
            </w:r>
          </w:p>
        </w:tc>
        <w:tc>
          <w:tcPr>
            <w:tcW w:w="2553" w:type="dxa"/>
            <w:vAlign w:val="center"/>
          </w:tcPr>
          <w:p w:rsidR="008A7FFD" w:rsidRDefault="008A7FFD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2799" w:type="dxa"/>
            <w:vAlign w:val="center"/>
          </w:tcPr>
          <w:p w:rsidR="008A7FFD" w:rsidRDefault="008A7FFD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7006059095</w:t>
            </w:r>
          </w:p>
        </w:tc>
      </w:tr>
      <w:tr w:rsidR="008A7FFD" w:rsidRPr="00DE4494" w:rsidTr="00DE7A85">
        <w:trPr>
          <w:trHeight w:val="345"/>
        </w:trPr>
        <w:tc>
          <w:tcPr>
            <w:tcW w:w="846" w:type="dxa"/>
            <w:vAlign w:val="center"/>
          </w:tcPr>
          <w:p w:rsidR="008A7FFD" w:rsidRPr="00F634CD" w:rsidRDefault="008A7FFD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8A7FFD" w:rsidRDefault="008A7FFD" w:rsidP="00DE7A85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Максим</w:t>
            </w:r>
          </w:p>
        </w:tc>
        <w:tc>
          <w:tcPr>
            <w:tcW w:w="2553" w:type="dxa"/>
            <w:vAlign w:val="center"/>
          </w:tcPr>
          <w:p w:rsidR="008A7FFD" w:rsidRDefault="008A7FFD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16.08.2016</w:t>
            </w:r>
          </w:p>
        </w:tc>
        <w:tc>
          <w:tcPr>
            <w:tcW w:w="2799" w:type="dxa"/>
            <w:vAlign w:val="center"/>
          </w:tcPr>
          <w:p w:rsidR="008A7FFD" w:rsidRDefault="008A7FFD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7006059097</w:t>
            </w:r>
          </w:p>
        </w:tc>
      </w:tr>
      <w:tr w:rsidR="008A7FFD" w:rsidRPr="00DE4494" w:rsidTr="00DE7A85">
        <w:trPr>
          <w:trHeight w:val="345"/>
        </w:trPr>
        <w:tc>
          <w:tcPr>
            <w:tcW w:w="846" w:type="dxa"/>
            <w:vAlign w:val="center"/>
          </w:tcPr>
          <w:p w:rsidR="008A7FFD" w:rsidRPr="00F634CD" w:rsidRDefault="008A7FFD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8A7FFD" w:rsidRDefault="008A7FFD" w:rsidP="00DE7A85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Николаенков Дима</w:t>
            </w:r>
          </w:p>
        </w:tc>
        <w:tc>
          <w:tcPr>
            <w:tcW w:w="2553" w:type="dxa"/>
            <w:vAlign w:val="center"/>
          </w:tcPr>
          <w:p w:rsidR="008A7FFD" w:rsidRDefault="008A7FFD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2799" w:type="dxa"/>
            <w:vAlign w:val="center"/>
          </w:tcPr>
          <w:p w:rsidR="008A7FFD" w:rsidRDefault="008A7FFD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</w:t>
            </w:r>
            <w:r w:rsidR="00401573">
              <w:rPr>
                <w:rFonts w:ascii="Times New Roman" w:eastAsia="Calibri" w:hAnsi="Times New Roman" w:cs="Times New Roman"/>
                <w:sz w:val="24"/>
                <w:szCs w:val="24"/>
              </w:rPr>
              <w:t>9613</w:t>
            </w:r>
          </w:p>
        </w:tc>
      </w:tr>
      <w:tr w:rsidR="00401573" w:rsidRPr="00DE4494" w:rsidTr="00DE7A85">
        <w:trPr>
          <w:trHeight w:val="345"/>
        </w:trPr>
        <w:tc>
          <w:tcPr>
            <w:tcW w:w="846" w:type="dxa"/>
            <w:vAlign w:val="center"/>
          </w:tcPr>
          <w:p w:rsidR="00401573" w:rsidRPr="00F634CD" w:rsidRDefault="00401573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01573" w:rsidRDefault="00401573" w:rsidP="00DE7A85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Пфейфер Маша</w:t>
            </w:r>
          </w:p>
        </w:tc>
        <w:tc>
          <w:tcPr>
            <w:tcW w:w="2553" w:type="dxa"/>
            <w:vAlign w:val="center"/>
          </w:tcPr>
          <w:p w:rsidR="00401573" w:rsidRDefault="00401573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</w:t>
            </w:r>
          </w:p>
        </w:tc>
        <w:tc>
          <w:tcPr>
            <w:tcW w:w="2799" w:type="dxa"/>
            <w:vAlign w:val="center"/>
          </w:tcPr>
          <w:p w:rsidR="00401573" w:rsidRDefault="00401573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7006059474</w:t>
            </w:r>
          </w:p>
        </w:tc>
      </w:tr>
      <w:tr w:rsidR="00401573" w:rsidRPr="00DE4494" w:rsidTr="00DE7A85">
        <w:trPr>
          <w:trHeight w:val="345"/>
        </w:trPr>
        <w:tc>
          <w:tcPr>
            <w:tcW w:w="846" w:type="dxa"/>
            <w:vAlign w:val="center"/>
          </w:tcPr>
          <w:p w:rsidR="00401573" w:rsidRPr="00F634CD" w:rsidRDefault="00401573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01573" w:rsidRDefault="00401573" w:rsidP="00DE7A85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Сапов Богдан</w:t>
            </w:r>
          </w:p>
        </w:tc>
        <w:tc>
          <w:tcPr>
            <w:tcW w:w="2553" w:type="dxa"/>
            <w:vAlign w:val="center"/>
          </w:tcPr>
          <w:p w:rsidR="00401573" w:rsidRDefault="00401573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2799" w:type="dxa"/>
            <w:vAlign w:val="center"/>
          </w:tcPr>
          <w:p w:rsidR="00401573" w:rsidRDefault="00401573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7006058796</w:t>
            </w:r>
          </w:p>
        </w:tc>
      </w:tr>
      <w:tr w:rsidR="00401573" w:rsidRPr="00DE4494" w:rsidTr="00DE7A85">
        <w:trPr>
          <w:trHeight w:val="345"/>
        </w:trPr>
        <w:tc>
          <w:tcPr>
            <w:tcW w:w="846" w:type="dxa"/>
            <w:vAlign w:val="center"/>
          </w:tcPr>
          <w:p w:rsidR="00401573" w:rsidRPr="00F634CD" w:rsidRDefault="00401573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01573" w:rsidRDefault="00401573" w:rsidP="00DE7A85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Сапов Ярослав</w:t>
            </w:r>
          </w:p>
        </w:tc>
        <w:tc>
          <w:tcPr>
            <w:tcW w:w="2553" w:type="dxa"/>
            <w:vAlign w:val="center"/>
          </w:tcPr>
          <w:p w:rsidR="00401573" w:rsidRDefault="00401573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2799" w:type="dxa"/>
            <w:vAlign w:val="center"/>
          </w:tcPr>
          <w:p w:rsidR="00401573" w:rsidRDefault="00401573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7006058797</w:t>
            </w:r>
          </w:p>
        </w:tc>
      </w:tr>
      <w:tr w:rsidR="00401573" w:rsidRPr="00DE4494" w:rsidTr="00DE7A85">
        <w:trPr>
          <w:trHeight w:val="345"/>
        </w:trPr>
        <w:tc>
          <w:tcPr>
            <w:tcW w:w="846" w:type="dxa"/>
            <w:vAlign w:val="center"/>
          </w:tcPr>
          <w:p w:rsidR="00401573" w:rsidRPr="00F634CD" w:rsidRDefault="00401573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01573" w:rsidRDefault="00401573" w:rsidP="00DE7A85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Тараканов Артём</w:t>
            </w:r>
          </w:p>
        </w:tc>
        <w:tc>
          <w:tcPr>
            <w:tcW w:w="2553" w:type="dxa"/>
            <w:vAlign w:val="center"/>
          </w:tcPr>
          <w:p w:rsidR="00401573" w:rsidRDefault="00401573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18.10.2016</w:t>
            </w:r>
          </w:p>
        </w:tc>
        <w:tc>
          <w:tcPr>
            <w:tcW w:w="2799" w:type="dxa"/>
            <w:vAlign w:val="center"/>
          </w:tcPr>
          <w:p w:rsidR="00401573" w:rsidRDefault="00401573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7006059390</w:t>
            </w:r>
          </w:p>
        </w:tc>
      </w:tr>
      <w:tr w:rsidR="00401573" w:rsidRPr="00DE4494" w:rsidTr="00DE7A85">
        <w:trPr>
          <w:trHeight w:val="345"/>
        </w:trPr>
        <w:tc>
          <w:tcPr>
            <w:tcW w:w="846" w:type="dxa"/>
            <w:vAlign w:val="center"/>
          </w:tcPr>
          <w:p w:rsidR="00401573" w:rsidRPr="00F634CD" w:rsidRDefault="00401573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01573" w:rsidRDefault="00401573" w:rsidP="00DE7A85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Теньков Миша</w:t>
            </w:r>
          </w:p>
        </w:tc>
        <w:tc>
          <w:tcPr>
            <w:tcW w:w="2553" w:type="dxa"/>
            <w:vAlign w:val="center"/>
          </w:tcPr>
          <w:p w:rsidR="00401573" w:rsidRDefault="00401573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</w:t>
            </w:r>
          </w:p>
        </w:tc>
        <w:tc>
          <w:tcPr>
            <w:tcW w:w="2799" w:type="dxa"/>
            <w:vAlign w:val="center"/>
          </w:tcPr>
          <w:p w:rsidR="00401573" w:rsidRDefault="00401573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7006059100</w:t>
            </w:r>
          </w:p>
        </w:tc>
      </w:tr>
      <w:tr w:rsidR="00401573" w:rsidRPr="00DE4494" w:rsidTr="00DE7A85">
        <w:trPr>
          <w:trHeight w:val="345"/>
        </w:trPr>
        <w:tc>
          <w:tcPr>
            <w:tcW w:w="846" w:type="dxa"/>
            <w:vAlign w:val="center"/>
          </w:tcPr>
          <w:p w:rsidR="00401573" w:rsidRPr="00F634CD" w:rsidRDefault="00401573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01573" w:rsidRDefault="00401573" w:rsidP="00DE7A85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Вероника</w:t>
            </w:r>
          </w:p>
        </w:tc>
        <w:tc>
          <w:tcPr>
            <w:tcW w:w="2553" w:type="dxa"/>
            <w:vAlign w:val="center"/>
          </w:tcPr>
          <w:p w:rsidR="00401573" w:rsidRDefault="00401573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2799" w:type="dxa"/>
            <w:vAlign w:val="center"/>
          </w:tcPr>
          <w:p w:rsidR="00401573" w:rsidRDefault="00401573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7006059101</w:t>
            </w:r>
          </w:p>
        </w:tc>
      </w:tr>
      <w:tr w:rsidR="00401573" w:rsidRPr="00DE4494" w:rsidTr="00DE7A85">
        <w:trPr>
          <w:trHeight w:val="345"/>
        </w:trPr>
        <w:tc>
          <w:tcPr>
            <w:tcW w:w="846" w:type="dxa"/>
            <w:vAlign w:val="center"/>
          </w:tcPr>
          <w:p w:rsidR="00401573" w:rsidRPr="00F634CD" w:rsidRDefault="00401573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01573" w:rsidRDefault="00401573" w:rsidP="00DE7A85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Штумпф Нина</w:t>
            </w:r>
          </w:p>
        </w:tc>
        <w:tc>
          <w:tcPr>
            <w:tcW w:w="2553" w:type="dxa"/>
            <w:vAlign w:val="center"/>
          </w:tcPr>
          <w:p w:rsidR="00401573" w:rsidRDefault="00401573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2799" w:type="dxa"/>
            <w:vAlign w:val="center"/>
          </w:tcPr>
          <w:p w:rsidR="00401573" w:rsidRDefault="00401573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7006059102</w:t>
            </w:r>
          </w:p>
        </w:tc>
      </w:tr>
      <w:tr w:rsidR="00401573" w:rsidRPr="00DE4494" w:rsidTr="00DE7A85">
        <w:trPr>
          <w:trHeight w:val="345"/>
        </w:trPr>
        <w:tc>
          <w:tcPr>
            <w:tcW w:w="846" w:type="dxa"/>
            <w:vAlign w:val="center"/>
          </w:tcPr>
          <w:p w:rsidR="00401573" w:rsidRPr="00F634CD" w:rsidRDefault="00401573" w:rsidP="00CB2958">
            <w:pPr>
              <w:pStyle w:val="aa"/>
              <w:numPr>
                <w:ilvl w:val="0"/>
                <w:numId w:val="4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01573" w:rsidRDefault="00401573" w:rsidP="00DE7A85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Хомиченко Артём</w:t>
            </w:r>
          </w:p>
        </w:tc>
        <w:tc>
          <w:tcPr>
            <w:tcW w:w="2553" w:type="dxa"/>
            <w:vAlign w:val="center"/>
          </w:tcPr>
          <w:p w:rsidR="00401573" w:rsidRDefault="00401573" w:rsidP="00CB2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2799" w:type="dxa"/>
            <w:vAlign w:val="center"/>
          </w:tcPr>
          <w:p w:rsidR="00401573" w:rsidRDefault="00401573" w:rsidP="00CB2958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7006058728</w:t>
            </w:r>
          </w:p>
        </w:tc>
      </w:tr>
    </w:tbl>
    <w:p w:rsidR="00131E7F" w:rsidRDefault="00131E7F" w:rsidP="00131E7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51CAD" w:rsidRDefault="00451CAD" w:rsidP="00451CA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воспитанников п</w:t>
      </w:r>
      <w:r w:rsidRPr="004C734F">
        <w:rPr>
          <w:rFonts w:ascii="Times New Roman" w:eastAsia="Calibri" w:hAnsi="Times New Roman" w:cs="Times New Roman"/>
          <w:sz w:val="24"/>
          <w:szCs w:val="24"/>
        </w:rPr>
        <w:t>одготовительн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4C734F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«Капелька», </w:t>
      </w:r>
    </w:p>
    <w:p w:rsidR="00451CAD" w:rsidRPr="004C734F" w:rsidRDefault="00451CAD" w:rsidP="00451CA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посещающих</w:t>
      </w:r>
      <w:r w:rsidRPr="004C7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4C734F">
        <w:rPr>
          <w:rFonts w:ascii="Times New Roman" w:eastAsia="Calibri" w:hAnsi="Times New Roman" w:cs="Times New Roman"/>
          <w:sz w:val="24"/>
          <w:szCs w:val="24"/>
        </w:rPr>
        <w:t>ружок «Юный художник»</w:t>
      </w:r>
    </w:p>
    <w:tbl>
      <w:tblPr>
        <w:tblpPr w:leftFromText="180" w:rightFromText="180" w:vertAnchor="text" w:horzAnchor="margin" w:tblpX="-390" w:tblpY="290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400"/>
        <w:gridCol w:w="2553"/>
        <w:gridCol w:w="2799"/>
      </w:tblGrid>
      <w:tr w:rsidR="00451CAD" w:rsidRPr="00DE4494" w:rsidTr="00D302FD">
        <w:trPr>
          <w:trHeight w:val="345"/>
        </w:trPr>
        <w:tc>
          <w:tcPr>
            <w:tcW w:w="846" w:type="dxa"/>
            <w:vAlign w:val="center"/>
          </w:tcPr>
          <w:p w:rsidR="00451CAD" w:rsidRPr="00CA16D8" w:rsidRDefault="00451CAD" w:rsidP="00D302FD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п/п</w:t>
            </w:r>
          </w:p>
        </w:tc>
        <w:tc>
          <w:tcPr>
            <w:tcW w:w="3400" w:type="dxa"/>
            <w:vAlign w:val="center"/>
          </w:tcPr>
          <w:p w:rsidR="00451CAD" w:rsidRPr="00CA16D8" w:rsidRDefault="00451CAD" w:rsidP="00D302FD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Фамилия, имя</w:t>
            </w:r>
            <w:r>
              <w:rPr>
                <w:rFonts w:ascii="Times New Roman" w:eastAsia="Calibri" w:hAnsi="Times New Roman" w:cs="Times New Roman"/>
              </w:rPr>
              <w:t xml:space="preserve"> ребенка</w:t>
            </w:r>
          </w:p>
        </w:tc>
        <w:tc>
          <w:tcPr>
            <w:tcW w:w="2553" w:type="dxa"/>
          </w:tcPr>
          <w:p w:rsidR="00451CAD" w:rsidRPr="00CA16D8" w:rsidRDefault="00451CAD" w:rsidP="00D302FD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799" w:type="dxa"/>
            <w:vAlign w:val="center"/>
          </w:tcPr>
          <w:p w:rsidR="00451CAD" w:rsidRPr="00CA16D8" w:rsidRDefault="00451CAD" w:rsidP="00D302FD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 xml:space="preserve">№ сертификата </w:t>
            </w:r>
          </w:p>
          <w:p w:rsidR="00451CAD" w:rsidRPr="00CA16D8" w:rsidRDefault="00451CAD" w:rsidP="00D302FD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CA16D8">
              <w:rPr>
                <w:rFonts w:ascii="Times New Roman" w:eastAsia="Calibri" w:hAnsi="Times New Roman" w:cs="Times New Roman"/>
              </w:rPr>
              <w:t>оп</w:t>
            </w:r>
            <w:r>
              <w:rPr>
                <w:rFonts w:ascii="Times New Roman" w:eastAsia="Calibri" w:hAnsi="Times New Roman" w:cs="Times New Roman"/>
              </w:rPr>
              <w:t>олнит/</w:t>
            </w:r>
            <w:r w:rsidRPr="00CA16D8">
              <w:rPr>
                <w:rFonts w:ascii="Times New Roman" w:eastAsia="Calibri" w:hAnsi="Times New Roman" w:cs="Times New Roman"/>
              </w:rPr>
              <w:t>образования</w:t>
            </w:r>
          </w:p>
        </w:tc>
      </w:tr>
      <w:tr w:rsidR="00451CAD" w:rsidRPr="00DE4494" w:rsidTr="00D302FD">
        <w:trPr>
          <w:trHeight w:val="345"/>
        </w:trPr>
        <w:tc>
          <w:tcPr>
            <w:tcW w:w="846" w:type="dxa"/>
            <w:vAlign w:val="center"/>
          </w:tcPr>
          <w:p w:rsidR="00451CAD" w:rsidRPr="00F634CD" w:rsidRDefault="00451CAD" w:rsidP="00451CAD">
            <w:pPr>
              <w:pStyle w:val="aa"/>
              <w:numPr>
                <w:ilvl w:val="0"/>
                <w:numId w:val="9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51CAD" w:rsidRPr="00DE4494" w:rsidRDefault="00451CAD" w:rsidP="00D302FD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451CAD" w:rsidRPr="00DE4494" w:rsidRDefault="00451CAD" w:rsidP="00D302FD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451CAD" w:rsidRPr="00DE4494" w:rsidRDefault="00451CAD" w:rsidP="002E060B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CAD" w:rsidRPr="00DE4494" w:rsidTr="00D302FD">
        <w:trPr>
          <w:trHeight w:val="345"/>
        </w:trPr>
        <w:tc>
          <w:tcPr>
            <w:tcW w:w="846" w:type="dxa"/>
            <w:vAlign w:val="center"/>
          </w:tcPr>
          <w:p w:rsidR="00451CAD" w:rsidRPr="00F634CD" w:rsidRDefault="00451CAD" w:rsidP="00451CAD">
            <w:pPr>
              <w:pStyle w:val="aa"/>
              <w:numPr>
                <w:ilvl w:val="0"/>
                <w:numId w:val="9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51CAD" w:rsidRPr="00DE4494" w:rsidRDefault="00451CAD" w:rsidP="00D302FD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451CAD" w:rsidRPr="00DE4494" w:rsidRDefault="00451CAD" w:rsidP="00D302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center"/>
          </w:tcPr>
          <w:p w:rsidR="00451CAD" w:rsidRPr="00DE4494" w:rsidRDefault="00451CAD" w:rsidP="00D302FD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CAD" w:rsidRPr="00DE4494" w:rsidTr="00D302FD">
        <w:trPr>
          <w:trHeight w:val="345"/>
        </w:trPr>
        <w:tc>
          <w:tcPr>
            <w:tcW w:w="846" w:type="dxa"/>
            <w:vAlign w:val="center"/>
          </w:tcPr>
          <w:p w:rsidR="00451CAD" w:rsidRPr="00F634CD" w:rsidRDefault="00451CAD" w:rsidP="00451CAD">
            <w:pPr>
              <w:pStyle w:val="aa"/>
              <w:numPr>
                <w:ilvl w:val="0"/>
                <w:numId w:val="9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51CAD" w:rsidRPr="00DE4494" w:rsidRDefault="00451CAD" w:rsidP="00D302FD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451CAD" w:rsidRPr="00DE4494" w:rsidRDefault="00451CAD" w:rsidP="00D302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center"/>
          </w:tcPr>
          <w:p w:rsidR="00451CAD" w:rsidRPr="00DE4494" w:rsidRDefault="00451CAD" w:rsidP="00D302FD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CAD" w:rsidRPr="00DE4494" w:rsidTr="00D302FD">
        <w:trPr>
          <w:trHeight w:val="345"/>
        </w:trPr>
        <w:tc>
          <w:tcPr>
            <w:tcW w:w="846" w:type="dxa"/>
            <w:vAlign w:val="center"/>
          </w:tcPr>
          <w:p w:rsidR="00451CAD" w:rsidRPr="00F634CD" w:rsidRDefault="00451CAD" w:rsidP="00451CAD">
            <w:pPr>
              <w:pStyle w:val="aa"/>
              <w:numPr>
                <w:ilvl w:val="0"/>
                <w:numId w:val="9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51CAD" w:rsidRPr="00DE4494" w:rsidRDefault="00451CAD" w:rsidP="00D302FD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451CAD" w:rsidRPr="00DE4494" w:rsidRDefault="00451CAD" w:rsidP="00D302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center"/>
          </w:tcPr>
          <w:p w:rsidR="00451CAD" w:rsidRPr="00DE4494" w:rsidRDefault="00451CAD" w:rsidP="00D302FD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CAD" w:rsidRPr="00DE4494" w:rsidTr="00D302FD">
        <w:trPr>
          <w:trHeight w:val="345"/>
        </w:trPr>
        <w:tc>
          <w:tcPr>
            <w:tcW w:w="846" w:type="dxa"/>
            <w:vAlign w:val="center"/>
          </w:tcPr>
          <w:p w:rsidR="00451CAD" w:rsidRPr="00F634CD" w:rsidRDefault="00451CAD" w:rsidP="00451CAD">
            <w:pPr>
              <w:pStyle w:val="aa"/>
              <w:numPr>
                <w:ilvl w:val="0"/>
                <w:numId w:val="9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51CAD" w:rsidRPr="00DE4494" w:rsidRDefault="00451CAD" w:rsidP="00D302FD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451CAD" w:rsidRPr="00DE4494" w:rsidRDefault="00451CAD" w:rsidP="00D302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center"/>
          </w:tcPr>
          <w:p w:rsidR="00451CAD" w:rsidRPr="00DE4494" w:rsidRDefault="00451CAD" w:rsidP="00D302FD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CAD" w:rsidRPr="00DE4494" w:rsidTr="00D302FD">
        <w:trPr>
          <w:trHeight w:val="345"/>
        </w:trPr>
        <w:tc>
          <w:tcPr>
            <w:tcW w:w="846" w:type="dxa"/>
            <w:vAlign w:val="center"/>
          </w:tcPr>
          <w:p w:rsidR="00451CAD" w:rsidRPr="00F634CD" w:rsidRDefault="00451CAD" w:rsidP="00451CAD">
            <w:pPr>
              <w:pStyle w:val="aa"/>
              <w:numPr>
                <w:ilvl w:val="0"/>
                <w:numId w:val="9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51CAD" w:rsidRPr="00DE4494" w:rsidRDefault="00451CAD" w:rsidP="00D302FD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451CAD" w:rsidRPr="00DE4494" w:rsidRDefault="00451CAD" w:rsidP="00D302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center"/>
          </w:tcPr>
          <w:p w:rsidR="00451CAD" w:rsidRPr="00DE4494" w:rsidRDefault="00451CAD" w:rsidP="00D302FD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CAD" w:rsidRPr="00DE4494" w:rsidTr="00D302FD">
        <w:trPr>
          <w:trHeight w:val="345"/>
        </w:trPr>
        <w:tc>
          <w:tcPr>
            <w:tcW w:w="846" w:type="dxa"/>
            <w:vAlign w:val="center"/>
          </w:tcPr>
          <w:p w:rsidR="00451CAD" w:rsidRPr="00F634CD" w:rsidRDefault="00451CAD" w:rsidP="00451CAD">
            <w:pPr>
              <w:pStyle w:val="aa"/>
              <w:numPr>
                <w:ilvl w:val="0"/>
                <w:numId w:val="9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51CAD" w:rsidRPr="00DE4494" w:rsidRDefault="00451CAD" w:rsidP="00D302FD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451CAD" w:rsidRPr="00DE4494" w:rsidRDefault="00451CAD" w:rsidP="00D302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center"/>
          </w:tcPr>
          <w:p w:rsidR="00451CAD" w:rsidRPr="00DE4494" w:rsidRDefault="00451CAD" w:rsidP="00D302FD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D2B" w:rsidRPr="00DE4494" w:rsidTr="00D302FD">
        <w:trPr>
          <w:trHeight w:val="345"/>
        </w:trPr>
        <w:tc>
          <w:tcPr>
            <w:tcW w:w="846" w:type="dxa"/>
            <w:vAlign w:val="center"/>
          </w:tcPr>
          <w:p w:rsidR="00613D2B" w:rsidRPr="00F634CD" w:rsidRDefault="00613D2B" w:rsidP="00613D2B">
            <w:pPr>
              <w:pStyle w:val="aa"/>
              <w:numPr>
                <w:ilvl w:val="0"/>
                <w:numId w:val="9"/>
              </w:num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613D2B" w:rsidRPr="00DE4494" w:rsidRDefault="00613D2B" w:rsidP="00613D2B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613D2B" w:rsidRPr="00DE4494" w:rsidRDefault="00613D2B" w:rsidP="00613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center"/>
          </w:tcPr>
          <w:p w:rsidR="00613D2B" w:rsidRPr="00DE4494" w:rsidRDefault="00613D2B" w:rsidP="00613D2B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1CAD" w:rsidRDefault="00451CAD" w:rsidP="00131E7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13D2B" w:rsidRDefault="00613D2B" w:rsidP="0030273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02732" w:rsidRDefault="00302732" w:rsidP="0030273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Дополнительная общеобразовательная программа </w:t>
      </w:r>
    </w:p>
    <w:p w:rsidR="00302732" w:rsidRPr="00302732" w:rsidRDefault="00302732" w:rsidP="0030273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«Юные конструкторы» - технической направленности </w:t>
      </w:r>
      <w:r w:rsidRPr="00603AF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517F2C" w:rsidRPr="00613D2B" w:rsidRDefault="00517F2C" w:rsidP="009906C7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CA16D8" w:rsidRDefault="00131E7F" w:rsidP="009906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воспитанников</w:t>
      </w:r>
      <w:r w:rsidR="00603AF1">
        <w:rPr>
          <w:rFonts w:ascii="Times New Roman" w:eastAsia="Calibri" w:hAnsi="Times New Roman" w:cs="Times New Roman"/>
          <w:sz w:val="24"/>
          <w:szCs w:val="24"/>
        </w:rPr>
        <w:t xml:space="preserve"> старшей группы</w:t>
      </w:r>
      <w:r w:rsidR="00CA16D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31F9B">
        <w:rPr>
          <w:rFonts w:ascii="Times New Roman" w:eastAsia="Calibri" w:hAnsi="Times New Roman" w:cs="Times New Roman"/>
          <w:sz w:val="24"/>
          <w:szCs w:val="24"/>
        </w:rPr>
        <w:t>Солнышко</w:t>
      </w:r>
      <w:r w:rsidR="00CA16D8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31E7F" w:rsidRPr="00131E7F" w:rsidRDefault="00131E7F" w:rsidP="00131E7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посещающих</w:t>
      </w:r>
      <w:r w:rsidR="009906C7" w:rsidRPr="004C7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9906C7" w:rsidRPr="004C734F">
        <w:rPr>
          <w:rFonts w:ascii="Times New Roman" w:eastAsia="Calibri" w:hAnsi="Times New Roman" w:cs="Times New Roman"/>
          <w:sz w:val="24"/>
          <w:szCs w:val="24"/>
        </w:rPr>
        <w:t>ружок «Юны</w:t>
      </w:r>
      <w:r w:rsidR="009906C7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конструкторы» </w:t>
      </w:r>
      <w:r w:rsidR="00F31F9B" w:rsidRPr="00F31F9B">
        <w:rPr>
          <w:rFonts w:ascii="Times New Roman" w:eastAsia="Calibri" w:hAnsi="Times New Roman" w:cs="Times New Roman"/>
          <w:color w:val="FF0000"/>
          <w:sz w:val="24"/>
          <w:szCs w:val="24"/>
        </w:rPr>
        <w:t>ВСЕ</w:t>
      </w:r>
      <w:r w:rsidR="00F31F9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ДЕТИ</w:t>
      </w:r>
    </w:p>
    <w:tbl>
      <w:tblPr>
        <w:tblpPr w:leftFromText="180" w:rightFromText="180" w:vertAnchor="text" w:horzAnchor="margin" w:tblpX="-390" w:tblpY="29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602"/>
        <w:gridCol w:w="2545"/>
        <w:gridCol w:w="2816"/>
      </w:tblGrid>
      <w:tr w:rsidR="00131E7F" w:rsidRPr="00DE4494" w:rsidTr="00DD3F07">
        <w:trPr>
          <w:trHeight w:val="249"/>
        </w:trPr>
        <w:tc>
          <w:tcPr>
            <w:tcW w:w="652" w:type="dxa"/>
            <w:vAlign w:val="center"/>
          </w:tcPr>
          <w:p w:rsidR="00131E7F" w:rsidRPr="00CA16D8" w:rsidRDefault="00131E7F" w:rsidP="00D12DF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№</w:t>
            </w:r>
            <w:r w:rsidR="00CA16D8">
              <w:rPr>
                <w:rFonts w:ascii="Times New Roman" w:eastAsia="Calibri" w:hAnsi="Times New Roman" w:cs="Times New Roman"/>
              </w:rPr>
              <w:t xml:space="preserve"> п/п</w:t>
            </w:r>
          </w:p>
        </w:tc>
        <w:tc>
          <w:tcPr>
            <w:tcW w:w="3602" w:type="dxa"/>
            <w:vAlign w:val="center"/>
          </w:tcPr>
          <w:p w:rsidR="00131E7F" w:rsidRPr="00CA16D8" w:rsidRDefault="00131E7F" w:rsidP="00D12DF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Фамилия, имя</w:t>
            </w:r>
            <w:r w:rsidR="00CA16D8" w:rsidRPr="00CA16D8">
              <w:rPr>
                <w:rFonts w:ascii="Times New Roman" w:eastAsia="Calibri" w:hAnsi="Times New Roman" w:cs="Times New Roman"/>
              </w:rPr>
              <w:t xml:space="preserve"> ребенка</w:t>
            </w:r>
            <w:r w:rsidRPr="00CA16D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45" w:type="dxa"/>
          </w:tcPr>
          <w:p w:rsidR="00131E7F" w:rsidRPr="00CA16D8" w:rsidRDefault="00131E7F" w:rsidP="00D12DF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816" w:type="dxa"/>
            <w:vAlign w:val="center"/>
          </w:tcPr>
          <w:p w:rsidR="00CA16D8" w:rsidRDefault="00131E7F" w:rsidP="00D12DF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 xml:space="preserve">№ сертификата </w:t>
            </w:r>
          </w:p>
          <w:p w:rsidR="00131E7F" w:rsidRPr="00CA16D8" w:rsidRDefault="00DD3F07" w:rsidP="00DD3F0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131E7F" w:rsidRPr="00CA16D8">
              <w:rPr>
                <w:rFonts w:ascii="Times New Roman" w:eastAsia="Calibri" w:hAnsi="Times New Roman" w:cs="Times New Roman"/>
              </w:rPr>
              <w:t>оп</w:t>
            </w:r>
            <w:r>
              <w:rPr>
                <w:rFonts w:ascii="Times New Roman" w:eastAsia="Calibri" w:hAnsi="Times New Roman" w:cs="Times New Roman"/>
              </w:rPr>
              <w:t>олнит/</w:t>
            </w:r>
            <w:r w:rsidR="00131E7F" w:rsidRPr="00CA16D8">
              <w:rPr>
                <w:rFonts w:ascii="Times New Roman" w:eastAsia="Calibri" w:hAnsi="Times New Roman" w:cs="Times New Roman"/>
              </w:rPr>
              <w:t>образования</w:t>
            </w:r>
          </w:p>
        </w:tc>
      </w:tr>
      <w:tr w:rsidR="00B310F5" w:rsidRPr="00DE4494" w:rsidTr="00D302FD">
        <w:trPr>
          <w:trHeight w:val="249"/>
        </w:trPr>
        <w:tc>
          <w:tcPr>
            <w:tcW w:w="652" w:type="dxa"/>
            <w:vAlign w:val="center"/>
          </w:tcPr>
          <w:p w:rsidR="00B310F5" w:rsidRPr="00DE4494" w:rsidRDefault="00B310F5" w:rsidP="00B310F5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Pr="00CD07DB" w:rsidRDefault="00B310F5" w:rsidP="00B310F5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Алексейчук Валерия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Pr="00CD07DB" w:rsidRDefault="00B310F5" w:rsidP="00B310F5">
            <w:pPr>
              <w:pStyle w:val="7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27.03.2017</w:t>
            </w:r>
          </w:p>
        </w:tc>
        <w:tc>
          <w:tcPr>
            <w:tcW w:w="2816" w:type="dxa"/>
            <w:vAlign w:val="center"/>
          </w:tcPr>
          <w:p w:rsidR="00B310F5" w:rsidRPr="00574447" w:rsidRDefault="00574447" w:rsidP="00B310F5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47">
              <w:rPr>
                <w:rFonts w:ascii="Times New Roman" w:eastAsia="Calibri" w:hAnsi="Times New Roman" w:cs="Times New Roman"/>
                <w:sz w:val="24"/>
                <w:szCs w:val="24"/>
              </w:rPr>
              <w:t>7006059876</w:t>
            </w:r>
          </w:p>
        </w:tc>
      </w:tr>
      <w:tr w:rsidR="00B310F5" w:rsidRPr="00DE4494" w:rsidTr="00D302FD">
        <w:trPr>
          <w:trHeight w:val="249"/>
        </w:trPr>
        <w:tc>
          <w:tcPr>
            <w:tcW w:w="652" w:type="dxa"/>
            <w:vAlign w:val="center"/>
          </w:tcPr>
          <w:p w:rsidR="00B310F5" w:rsidRPr="00DE4494" w:rsidRDefault="00B310F5" w:rsidP="00B310F5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Pr="007B410E" w:rsidRDefault="00B310F5" w:rsidP="00B310F5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Беланович Даниил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Pr="00CD07DB" w:rsidRDefault="00B310F5" w:rsidP="00B310F5">
            <w:pPr>
              <w:pStyle w:val="7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17.04.2017</w:t>
            </w:r>
          </w:p>
        </w:tc>
        <w:tc>
          <w:tcPr>
            <w:tcW w:w="2816" w:type="dxa"/>
            <w:vAlign w:val="center"/>
          </w:tcPr>
          <w:p w:rsidR="00B310F5" w:rsidRPr="00574447" w:rsidRDefault="00574447" w:rsidP="00B310F5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47">
              <w:rPr>
                <w:rFonts w:ascii="Times New Roman" w:eastAsia="Calibri" w:hAnsi="Times New Roman" w:cs="Times New Roman"/>
                <w:sz w:val="24"/>
                <w:szCs w:val="24"/>
              </w:rPr>
              <w:t>7006059878</w:t>
            </w:r>
          </w:p>
        </w:tc>
      </w:tr>
      <w:tr w:rsidR="00574447" w:rsidRPr="00DE4494" w:rsidTr="00742A77">
        <w:trPr>
          <w:trHeight w:val="249"/>
        </w:trPr>
        <w:tc>
          <w:tcPr>
            <w:tcW w:w="652" w:type="dxa"/>
            <w:vAlign w:val="center"/>
          </w:tcPr>
          <w:p w:rsidR="00574447" w:rsidRPr="00DE4494" w:rsidRDefault="00574447" w:rsidP="00574447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47" w:rsidRPr="00CD07DB" w:rsidRDefault="00574447" w:rsidP="00574447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Ванина Даша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47" w:rsidRPr="00CD07DB" w:rsidRDefault="00574447" w:rsidP="00574447">
            <w:pPr>
              <w:pStyle w:val="7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10.01.2018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47" w:rsidRPr="00574447" w:rsidRDefault="00574447" w:rsidP="00574447">
            <w:pPr>
              <w:pStyle w:val="7"/>
              <w:spacing w:line="0" w:lineRule="atLeast"/>
              <w:rPr>
                <w:sz w:val="24"/>
              </w:rPr>
            </w:pPr>
            <w:r w:rsidRPr="00574447">
              <w:rPr>
                <w:sz w:val="24"/>
              </w:rPr>
              <w:t>7006099138</w:t>
            </w:r>
          </w:p>
        </w:tc>
      </w:tr>
      <w:tr w:rsidR="00574447" w:rsidRPr="00DE4494" w:rsidTr="00742A77">
        <w:trPr>
          <w:trHeight w:val="249"/>
        </w:trPr>
        <w:tc>
          <w:tcPr>
            <w:tcW w:w="652" w:type="dxa"/>
            <w:vAlign w:val="center"/>
          </w:tcPr>
          <w:p w:rsidR="00574447" w:rsidRPr="00DE4494" w:rsidRDefault="00574447" w:rsidP="00574447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47" w:rsidRPr="00CD07DB" w:rsidRDefault="00574447" w:rsidP="00574447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Вахидов Станислав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47" w:rsidRPr="00CD07DB" w:rsidRDefault="00574447" w:rsidP="00574447">
            <w:pPr>
              <w:pStyle w:val="7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22.02.2018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47" w:rsidRPr="00574447" w:rsidRDefault="00574447" w:rsidP="00574447">
            <w:pPr>
              <w:pStyle w:val="7"/>
              <w:spacing w:line="0" w:lineRule="atLeast"/>
              <w:rPr>
                <w:sz w:val="24"/>
              </w:rPr>
            </w:pPr>
            <w:r w:rsidRPr="00574447">
              <w:rPr>
                <w:sz w:val="24"/>
              </w:rPr>
              <w:t>7006099139</w:t>
            </w:r>
          </w:p>
        </w:tc>
      </w:tr>
      <w:tr w:rsidR="00574447" w:rsidRPr="00DE4494" w:rsidTr="00742A77">
        <w:trPr>
          <w:trHeight w:val="249"/>
        </w:trPr>
        <w:tc>
          <w:tcPr>
            <w:tcW w:w="652" w:type="dxa"/>
            <w:vAlign w:val="center"/>
          </w:tcPr>
          <w:p w:rsidR="00574447" w:rsidRPr="00DE4494" w:rsidRDefault="00574447" w:rsidP="00574447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47" w:rsidRPr="007B410E" w:rsidRDefault="00574447" w:rsidP="00574447">
            <w:pPr>
              <w:pStyle w:val="2"/>
              <w:spacing w:line="0" w:lineRule="atLeast"/>
              <w:rPr>
                <w:color w:val="FF0000"/>
                <w:sz w:val="24"/>
                <w:lang w:val="ru-RU" w:eastAsia="ru-RU"/>
              </w:rPr>
            </w:pPr>
            <w:r w:rsidRPr="00602082">
              <w:rPr>
                <w:sz w:val="24"/>
                <w:lang w:val="ru-RU" w:eastAsia="ru-RU"/>
              </w:rPr>
              <w:t xml:space="preserve">Галиуллина </w:t>
            </w:r>
            <w:r>
              <w:rPr>
                <w:sz w:val="24"/>
                <w:lang w:val="ru-RU" w:eastAsia="ru-RU"/>
              </w:rPr>
              <w:t>Сафия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47" w:rsidRPr="00602082" w:rsidRDefault="00574447" w:rsidP="00574447">
            <w:pPr>
              <w:pStyle w:val="7"/>
              <w:spacing w:line="0" w:lineRule="atLeast"/>
              <w:rPr>
                <w:color w:val="FF0000"/>
                <w:sz w:val="24"/>
                <w:lang w:val="ru-RU"/>
              </w:rPr>
            </w:pPr>
            <w:r w:rsidRPr="00602082">
              <w:rPr>
                <w:sz w:val="24"/>
                <w:lang w:val="ru-RU"/>
              </w:rPr>
              <w:t>07.11.2017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47" w:rsidRPr="00574447" w:rsidRDefault="00574447" w:rsidP="00574447">
            <w:pPr>
              <w:pStyle w:val="7"/>
              <w:spacing w:line="0" w:lineRule="atLeast"/>
              <w:rPr>
                <w:sz w:val="24"/>
              </w:rPr>
            </w:pPr>
            <w:r w:rsidRPr="00574447">
              <w:rPr>
                <w:sz w:val="24"/>
              </w:rPr>
              <w:t>7006060076</w:t>
            </w:r>
          </w:p>
        </w:tc>
      </w:tr>
      <w:tr w:rsidR="00B310F5" w:rsidRPr="00DE4494" w:rsidTr="00D302FD">
        <w:trPr>
          <w:trHeight w:val="249"/>
        </w:trPr>
        <w:tc>
          <w:tcPr>
            <w:tcW w:w="652" w:type="dxa"/>
            <w:vAlign w:val="center"/>
          </w:tcPr>
          <w:p w:rsidR="00B310F5" w:rsidRPr="00DE4494" w:rsidRDefault="00B310F5" w:rsidP="00B310F5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Pr="00CD07DB" w:rsidRDefault="00B310F5" w:rsidP="00B310F5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Красников Костя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Pr="00602082" w:rsidRDefault="00B310F5" w:rsidP="00B310F5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20.03.2018</w:t>
            </w:r>
          </w:p>
        </w:tc>
        <w:tc>
          <w:tcPr>
            <w:tcW w:w="2816" w:type="dxa"/>
            <w:vAlign w:val="center"/>
          </w:tcPr>
          <w:p w:rsidR="00B310F5" w:rsidRPr="00574447" w:rsidRDefault="00B310F5" w:rsidP="00B310F5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F5" w:rsidRPr="00DE4494" w:rsidTr="00D302FD">
        <w:trPr>
          <w:trHeight w:val="249"/>
        </w:trPr>
        <w:tc>
          <w:tcPr>
            <w:tcW w:w="652" w:type="dxa"/>
            <w:vAlign w:val="center"/>
          </w:tcPr>
          <w:p w:rsidR="00B310F5" w:rsidRPr="00DE4494" w:rsidRDefault="00B310F5" w:rsidP="00B310F5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Pr="007B410E" w:rsidRDefault="00B310F5" w:rsidP="00B310F5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Кротова Алиса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Pr="00B82882" w:rsidRDefault="00B310F5" w:rsidP="00B310F5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29.01.2018</w:t>
            </w:r>
          </w:p>
        </w:tc>
        <w:tc>
          <w:tcPr>
            <w:tcW w:w="2816" w:type="dxa"/>
            <w:vAlign w:val="center"/>
          </w:tcPr>
          <w:p w:rsidR="00B310F5" w:rsidRPr="00574447" w:rsidRDefault="00574447" w:rsidP="00B310F5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47">
              <w:rPr>
                <w:rFonts w:ascii="Times New Roman" w:eastAsia="Calibri" w:hAnsi="Times New Roman" w:cs="Times New Roman"/>
                <w:sz w:val="24"/>
                <w:szCs w:val="24"/>
              </w:rPr>
              <w:t>7006099137</w:t>
            </w:r>
          </w:p>
        </w:tc>
      </w:tr>
      <w:tr w:rsidR="00B310F5" w:rsidRPr="00DE4494" w:rsidTr="00D302FD">
        <w:trPr>
          <w:trHeight w:val="249"/>
        </w:trPr>
        <w:tc>
          <w:tcPr>
            <w:tcW w:w="652" w:type="dxa"/>
            <w:vAlign w:val="center"/>
          </w:tcPr>
          <w:p w:rsidR="00B310F5" w:rsidRPr="00DE4494" w:rsidRDefault="00B310F5" w:rsidP="00B310F5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Default="00B310F5" w:rsidP="00B310F5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Непомнящий Миша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Pr="00B82882" w:rsidRDefault="00B310F5" w:rsidP="00B310F5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04.05.2017</w:t>
            </w:r>
          </w:p>
        </w:tc>
        <w:tc>
          <w:tcPr>
            <w:tcW w:w="2816" w:type="dxa"/>
            <w:vAlign w:val="center"/>
          </w:tcPr>
          <w:p w:rsidR="00B310F5" w:rsidRPr="00574447" w:rsidRDefault="00574447" w:rsidP="00B310F5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47">
              <w:rPr>
                <w:rFonts w:ascii="Times New Roman" w:eastAsia="Calibri" w:hAnsi="Times New Roman" w:cs="Times New Roman"/>
                <w:sz w:val="24"/>
                <w:szCs w:val="24"/>
              </w:rPr>
              <w:t>7006059875</w:t>
            </w:r>
          </w:p>
        </w:tc>
      </w:tr>
      <w:tr w:rsidR="00B310F5" w:rsidRPr="00DE4494" w:rsidTr="00D302FD">
        <w:trPr>
          <w:trHeight w:val="249"/>
        </w:trPr>
        <w:tc>
          <w:tcPr>
            <w:tcW w:w="652" w:type="dxa"/>
            <w:vAlign w:val="center"/>
          </w:tcPr>
          <w:p w:rsidR="00B310F5" w:rsidRPr="00DE4494" w:rsidRDefault="00B310F5" w:rsidP="00B310F5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Pr="00CD07DB" w:rsidRDefault="00B310F5" w:rsidP="00B310F5">
            <w:pPr>
              <w:pStyle w:val="2"/>
              <w:spacing w:line="0" w:lineRule="atLeast"/>
              <w:rPr>
                <w:color w:val="FF0000"/>
                <w:sz w:val="24"/>
                <w:lang w:val="ru-RU" w:eastAsia="ru-RU"/>
              </w:rPr>
            </w:pPr>
            <w:r w:rsidRPr="00B82882">
              <w:rPr>
                <w:sz w:val="24"/>
                <w:lang w:val="ru-RU" w:eastAsia="ru-RU"/>
              </w:rPr>
              <w:t>Овчинникова Василиса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Pr="00B82882" w:rsidRDefault="00B310F5" w:rsidP="00B310F5">
            <w:pPr>
              <w:pStyle w:val="7"/>
              <w:spacing w:line="0" w:lineRule="atLeast"/>
              <w:rPr>
                <w:color w:val="FF0000"/>
                <w:sz w:val="24"/>
                <w:lang w:val="ru-RU"/>
              </w:rPr>
            </w:pPr>
            <w:r w:rsidRPr="00B82882">
              <w:rPr>
                <w:sz w:val="24"/>
                <w:lang w:val="ru-RU"/>
              </w:rPr>
              <w:t>23.03.2018</w:t>
            </w:r>
          </w:p>
        </w:tc>
        <w:tc>
          <w:tcPr>
            <w:tcW w:w="2816" w:type="dxa"/>
            <w:vAlign w:val="center"/>
          </w:tcPr>
          <w:p w:rsidR="00B310F5" w:rsidRPr="00574447" w:rsidRDefault="00B310F5" w:rsidP="00B310F5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F5" w:rsidRPr="00DE4494" w:rsidTr="00D302FD">
        <w:trPr>
          <w:trHeight w:val="249"/>
        </w:trPr>
        <w:tc>
          <w:tcPr>
            <w:tcW w:w="652" w:type="dxa"/>
            <w:vAlign w:val="center"/>
          </w:tcPr>
          <w:p w:rsidR="00B310F5" w:rsidRPr="00DE4494" w:rsidRDefault="00B310F5" w:rsidP="00B310F5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Default="00B310F5" w:rsidP="00B310F5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Регель Марфа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Pr="0045507A" w:rsidRDefault="00B310F5" w:rsidP="00B310F5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30.10.2017</w:t>
            </w:r>
          </w:p>
        </w:tc>
        <w:tc>
          <w:tcPr>
            <w:tcW w:w="2816" w:type="dxa"/>
            <w:vAlign w:val="center"/>
          </w:tcPr>
          <w:p w:rsidR="00B310F5" w:rsidRPr="00574447" w:rsidRDefault="0099445A" w:rsidP="00B310F5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7006099238</w:t>
            </w:r>
            <w:bookmarkStart w:id="0" w:name="_GoBack"/>
            <w:bookmarkEnd w:id="0"/>
          </w:p>
        </w:tc>
      </w:tr>
      <w:tr w:rsidR="00B310F5" w:rsidRPr="00DE4494" w:rsidTr="00D302FD">
        <w:trPr>
          <w:trHeight w:val="249"/>
        </w:trPr>
        <w:tc>
          <w:tcPr>
            <w:tcW w:w="652" w:type="dxa"/>
            <w:vAlign w:val="center"/>
          </w:tcPr>
          <w:p w:rsidR="00B310F5" w:rsidRPr="00DE4494" w:rsidRDefault="00B310F5" w:rsidP="00B310F5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Default="00B310F5" w:rsidP="00B310F5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Рейх Алексей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Default="00B310F5" w:rsidP="00B310F5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18.10.2017</w:t>
            </w:r>
          </w:p>
        </w:tc>
        <w:tc>
          <w:tcPr>
            <w:tcW w:w="2816" w:type="dxa"/>
            <w:vAlign w:val="center"/>
          </w:tcPr>
          <w:p w:rsidR="00B310F5" w:rsidRPr="00574447" w:rsidRDefault="00574447" w:rsidP="00B310F5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47">
              <w:rPr>
                <w:rFonts w:ascii="Times New Roman" w:eastAsia="Calibri" w:hAnsi="Times New Roman" w:cs="Times New Roman"/>
                <w:sz w:val="24"/>
                <w:szCs w:val="24"/>
              </w:rPr>
              <w:t>7006060136</w:t>
            </w:r>
          </w:p>
        </w:tc>
      </w:tr>
      <w:tr w:rsidR="00B310F5" w:rsidRPr="00DE4494" w:rsidTr="00D302FD">
        <w:trPr>
          <w:trHeight w:val="249"/>
        </w:trPr>
        <w:tc>
          <w:tcPr>
            <w:tcW w:w="652" w:type="dxa"/>
            <w:vAlign w:val="center"/>
          </w:tcPr>
          <w:p w:rsidR="00B310F5" w:rsidRPr="00DE4494" w:rsidRDefault="00B310F5" w:rsidP="00B310F5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Default="00B310F5" w:rsidP="00B310F5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Смокотина Ева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Default="00B310F5" w:rsidP="00B310F5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28.04.2017</w:t>
            </w:r>
          </w:p>
        </w:tc>
        <w:tc>
          <w:tcPr>
            <w:tcW w:w="2816" w:type="dxa"/>
            <w:vAlign w:val="center"/>
          </w:tcPr>
          <w:p w:rsidR="00B310F5" w:rsidRPr="00574447" w:rsidRDefault="00B310F5" w:rsidP="00B310F5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F5" w:rsidRPr="00DE4494" w:rsidTr="00D302FD">
        <w:trPr>
          <w:trHeight w:val="249"/>
        </w:trPr>
        <w:tc>
          <w:tcPr>
            <w:tcW w:w="652" w:type="dxa"/>
            <w:vAlign w:val="center"/>
          </w:tcPr>
          <w:p w:rsidR="00B310F5" w:rsidRPr="00DE4494" w:rsidRDefault="00B310F5" w:rsidP="00B310F5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Default="00B310F5" w:rsidP="00B310F5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Храмов Назар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Default="00B310F5" w:rsidP="00B310F5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25.04.2017</w:t>
            </w:r>
          </w:p>
        </w:tc>
        <w:tc>
          <w:tcPr>
            <w:tcW w:w="2816" w:type="dxa"/>
            <w:vAlign w:val="center"/>
          </w:tcPr>
          <w:p w:rsidR="00B310F5" w:rsidRPr="00574447" w:rsidRDefault="00574447" w:rsidP="00B310F5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47">
              <w:rPr>
                <w:rFonts w:ascii="Times New Roman" w:eastAsia="Calibri" w:hAnsi="Times New Roman" w:cs="Times New Roman"/>
                <w:sz w:val="24"/>
                <w:szCs w:val="24"/>
              </w:rPr>
              <w:t>7006059879</w:t>
            </w:r>
          </w:p>
        </w:tc>
      </w:tr>
      <w:tr w:rsidR="00B310F5" w:rsidRPr="00DE4494" w:rsidTr="00D302FD">
        <w:trPr>
          <w:trHeight w:val="249"/>
        </w:trPr>
        <w:tc>
          <w:tcPr>
            <w:tcW w:w="652" w:type="dxa"/>
            <w:vAlign w:val="center"/>
          </w:tcPr>
          <w:p w:rsidR="00B310F5" w:rsidRPr="00DE4494" w:rsidRDefault="00B310F5" w:rsidP="00B310F5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Default="00B310F5" w:rsidP="00B310F5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Чалов Слава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Default="00B310F5" w:rsidP="00B310F5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25.09.2017</w:t>
            </w:r>
          </w:p>
        </w:tc>
        <w:tc>
          <w:tcPr>
            <w:tcW w:w="2816" w:type="dxa"/>
            <w:vAlign w:val="center"/>
          </w:tcPr>
          <w:p w:rsidR="00B310F5" w:rsidRPr="00574447" w:rsidRDefault="00574447" w:rsidP="00B310F5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47">
              <w:rPr>
                <w:rFonts w:ascii="Times New Roman" w:eastAsia="Calibri" w:hAnsi="Times New Roman" w:cs="Times New Roman"/>
                <w:sz w:val="24"/>
                <w:szCs w:val="24"/>
              </w:rPr>
              <w:t>7006059995</w:t>
            </w:r>
          </w:p>
        </w:tc>
      </w:tr>
      <w:tr w:rsidR="00B310F5" w:rsidRPr="00DE4494" w:rsidTr="00D302FD">
        <w:trPr>
          <w:trHeight w:val="249"/>
        </w:trPr>
        <w:tc>
          <w:tcPr>
            <w:tcW w:w="652" w:type="dxa"/>
            <w:vAlign w:val="center"/>
          </w:tcPr>
          <w:p w:rsidR="00B310F5" w:rsidRPr="00DE4494" w:rsidRDefault="00B310F5" w:rsidP="00B310F5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Default="00B310F5" w:rsidP="00B310F5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Зулманова Анита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Default="00B310F5" w:rsidP="00B310F5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05.12.2017</w:t>
            </w:r>
          </w:p>
        </w:tc>
        <w:tc>
          <w:tcPr>
            <w:tcW w:w="2816" w:type="dxa"/>
            <w:vAlign w:val="center"/>
          </w:tcPr>
          <w:p w:rsidR="00B310F5" w:rsidRPr="00574447" w:rsidRDefault="00B310F5" w:rsidP="00B310F5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F5" w:rsidRPr="00DE4494" w:rsidTr="00D302FD">
        <w:trPr>
          <w:trHeight w:val="249"/>
        </w:trPr>
        <w:tc>
          <w:tcPr>
            <w:tcW w:w="652" w:type="dxa"/>
            <w:vAlign w:val="center"/>
          </w:tcPr>
          <w:p w:rsidR="00B310F5" w:rsidRPr="00DE4494" w:rsidRDefault="00B310F5" w:rsidP="00B310F5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Default="00B310F5" w:rsidP="00B310F5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Подаруева Ксения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Default="00B310F5" w:rsidP="00B310F5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29.10.2017</w:t>
            </w:r>
          </w:p>
        </w:tc>
        <w:tc>
          <w:tcPr>
            <w:tcW w:w="2816" w:type="dxa"/>
            <w:vAlign w:val="center"/>
          </w:tcPr>
          <w:p w:rsidR="00B310F5" w:rsidRPr="00574447" w:rsidRDefault="00887D8D" w:rsidP="00B310F5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7006059993</w:t>
            </w:r>
          </w:p>
        </w:tc>
      </w:tr>
      <w:tr w:rsidR="00B310F5" w:rsidRPr="00DE4494" w:rsidTr="00D302FD">
        <w:trPr>
          <w:trHeight w:val="249"/>
        </w:trPr>
        <w:tc>
          <w:tcPr>
            <w:tcW w:w="652" w:type="dxa"/>
            <w:vAlign w:val="center"/>
          </w:tcPr>
          <w:p w:rsidR="00B310F5" w:rsidRPr="00DE4494" w:rsidRDefault="00B310F5" w:rsidP="00B310F5">
            <w:pPr>
              <w:numPr>
                <w:ilvl w:val="0"/>
                <w:numId w:val="5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Default="00B310F5" w:rsidP="00B310F5">
            <w:pPr>
              <w:pStyle w:val="2"/>
              <w:spacing w:line="0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Пучков Александр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5" w:rsidRDefault="00B310F5" w:rsidP="00B310F5">
            <w:pPr>
              <w:pStyle w:val="7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12.04.2017</w:t>
            </w:r>
          </w:p>
        </w:tc>
        <w:tc>
          <w:tcPr>
            <w:tcW w:w="2816" w:type="dxa"/>
            <w:vAlign w:val="center"/>
          </w:tcPr>
          <w:p w:rsidR="00B310F5" w:rsidRDefault="00556833" w:rsidP="00B310F5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7006059994</w:t>
            </w:r>
          </w:p>
        </w:tc>
      </w:tr>
    </w:tbl>
    <w:p w:rsidR="00DE4494" w:rsidRDefault="008959BC" w:rsidP="00131E7F">
      <w:pPr>
        <w:spacing w:after="0" w:line="360" w:lineRule="auto"/>
      </w:pPr>
      <w:r>
        <w:t xml:space="preserve">                                           </w:t>
      </w:r>
    </w:p>
    <w:p w:rsidR="00302732" w:rsidRDefault="00302732" w:rsidP="0030273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13D2B" w:rsidRDefault="00613D2B" w:rsidP="0030273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13D2B" w:rsidRDefault="00613D2B" w:rsidP="00613D2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Дополнительная общеобразовательная программа </w:t>
      </w:r>
    </w:p>
    <w:p w:rsidR="00613D2B" w:rsidRPr="00302732" w:rsidRDefault="00613D2B" w:rsidP="00613D2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«Школа мяча» - физкультурно-спортивной направленности </w:t>
      </w:r>
      <w:r w:rsidRPr="00603AF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613D2B" w:rsidRPr="00613D2B" w:rsidRDefault="00613D2B" w:rsidP="00613D2B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613D2B" w:rsidRDefault="00613D2B" w:rsidP="00613D2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Список воспитанников старшей группы «Топтыжка», </w:t>
      </w:r>
    </w:p>
    <w:p w:rsidR="00613D2B" w:rsidRPr="00131E7F" w:rsidRDefault="00613D2B" w:rsidP="00613D2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посещающих</w:t>
      </w:r>
      <w:r w:rsidRPr="004C7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4C734F">
        <w:rPr>
          <w:rFonts w:ascii="Times New Roman" w:eastAsia="Calibri" w:hAnsi="Times New Roman" w:cs="Times New Roman"/>
          <w:sz w:val="24"/>
          <w:szCs w:val="24"/>
        </w:rPr>
        <w:t>ружок «</w:t>
      </w:r>
      <w:r w:rsidR="00856ADE">
        <w:rPr>
          <w:rFonts w:ascii="Times New Roman" w:eastAsia="Calibri" w:hAnsi="Times New Roman" w:cs="Times New Roman"/>
          <w:sz w:val="24"/>
          <w:szCs w:val="24"/>
        </w:rPr>
        <w:t>Школа мяча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tbl>
      <w:tblPr>
        <w:tblpPr w:leftFromText="180" w:rightFromText="180" w:vertAnchor="text" w:horzAnchor="margin" w:tblpX="-390" w:tblpY="29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602"/>
        <w:gridCol w:w="2838"/>
        <w:gridCol w:w="2523"/>
      </w:tblGrid>
      <w:tr w:rsidR="00856ADE" w:rsidRPr="00CA16D8" w:rsidTr="00D302FD">
        <w:trPr>
          <w:trHeight w:val="249"/>
        </w:trPr>
        <w:tc>
          <w:tcPr>
            <w:tcW w:w="652" w:type="dxa"/>
            <w:vAlign w:val="center"/>
          </w:tcPr>
          <w:p w:rsidR="00856ADE" w:rsidRPr="00CA16D8" w:rsidRDefault="00856ADE" w:rsidP="00D302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п/п</w:t>
            </w:r>
          </w:p>
        </w:tc>
        <w:tc>
          <w:tcPr>
            <w:tcW w:w="3602" w:type="dxa"/>
            <w:vAlign w:val="center"/>
          </w:tcPr>
          <w:p w:rsidR="00856ADE" w:rsidRPr="00CA16D8" w:rsidRDefault="00856ADE" w:rsidP="00D302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Фамилия, имя ребенка</w:t>
            </w:r>
          </w:p>
        </w:tc>
        <w:tc>
          <w:tcPr>
            <w:tcW w:w="2838" w:type="dxa"/>
          </w:tcPr>
          <w:p w:rsidR="00856ADE" w:rsidRPr="00CA16D8" w:rsidRDefault="00856ADE" w:rsidP="00D302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523" w:type="dxa"/>
            <w:vAlign w:val="center"/>
          </w:tcPr>
          <w:p w:rsidR="00856ADE" w:rsidRDefault="00856ADE" w:rsidP="00D302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 xml:space="preserve">№ сертификата </w:t>
            </w:r>
          </w:p>
          <w:p w:rsidR="00856ADE" w:rsidRPr="00CA16D8" w:rsidRDefault="00856ADE" w:rsidP="00D302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доп. образования</w:t>
            </w:r>
          </w:p>
        </w:tc>
      </w:tr>
      <w:tr w:rsidR="00CC7002" w:rsidTr="00D302FD">
        <w:trPr>
          <w:trHeight w:val="249"/>
        </w:trPr>
        <w:tc>
          <w:tcPr>
            <w:tcW w:w="652" w:type="dxa"/>
            <w:vAlign w:val="center"/>
          </w:tcPr>
          <w:p w:rsidR="00CC7002" w:rsidRPr="00DE4494" w:rsidRDefault="00CC7002" w:rsidP="00CC7002">
            <w:pPr>
              <w:numPr>
                <w:ilvl w:val="0"/>
                <w:numId w:val="6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CC7002" w:rsidRPr="00DE4494" w:rsidRDefault="00CC7002" w:rsidP="00CC700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C7002" w:rsidRPr="00DE4494" w:rsidRDefault="00CC7002" w:rsidP="00CC7002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CC7002" w:rsidRPr="00DE4494" w:rsidRDefault="00CC7002" w:rsidP="00CC7002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002" w:rsidTr="00D302FD">
        <w:trPr>
          <w:trHeight w:val="249"/>
        </w:trPr>
        <w:tc>
          <w:tcPr>
            <w:tcW w:w="652" w:type="dxa"/>
            <w:vAlign w:val="center"/>
          </w:tcPr>
          <w:p w:rsidR="00CC7002" w:rsidRPr="00DE4494" w:rsidRDefault="00CC7002" w:rsidP="00CC7002">
            <w:pPr>
              <w:numPr>
                <w:ilvl w:val="0"/>
                <w:numId w:val="6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CC7002" w:rsidRPr="00DE4494" w:rsidRDefault="00CC7002" w:rsidP="00CC7002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C7002" w:rsidRPr="00DE4494" w:rsidRDefault="00CC7002" w:rsidP="00CC70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CC7002" w:rsidRPr="00DE4494" w:rsidRDefault="00CC7002" w:rsidP="00CC7002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002" w:rsidTr="00D302FD">
        <w:trPr>
          <w:trHeight w:val="249"/>
        </w:trPr>
        <w:tc>
          <w:tcPr>
            <w:tcW w:w="652" w:type="dxa"/>
            <w:vAlign w:val="center"/>
          </w:tcPr>
          <w:p w:rsidR="00CC7002" w:rsidRPr="00DE4494" w:rsidRDefault="00CC7002" w:rsidP="00CC7002">
            <w:pPr>
              <w:numPr>
                <w:ilvl w:val="0"/>
                <w:numId w:val="6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CC7002" w:rsidRDefault="00CC7002" w:rsidP="00CC7002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C7002" w:rsidRDefault="00CC7002" w:rsidP="00CC70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CC7002" w:rsidRDefault="00CC7002" w:rsidP="00CC7002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002" w:rsidTr="00D302FD">
        <w:trPr>
          <w:trHeight w:val="249"/>
        </w:trPr>
        <w:tc>
          <w:tcPr>
            <w:tcW w:w="652" w:type="dxa"/>
            <w:vAlign w:val="center"/>
          </w:tcPr>
          <w:p w:rsidR="00CC7002" w:rsidRPr="00DE4494" w:rsidRDefault="00CC7002" w:rsidP="00CC7002">
            <w:pPr>
              <w:numPr>
                <w:ilvl w:val="0"/>
                <w:numId w:val="6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CC7002" w:rsidRDefault="00CC7002" w:rsidP="00CC7002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C7002" w:rsidRDefault="00CC7002" w:rsidP="00CC70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CC7002" w:rsidRDefault="00CC7002" w:rsidP="00CC7002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002" w:rsidTr="00D302FD">
        <w:trPr>
          <w:trHeight w:val="249"/>
        </w:trPr>
        <w:tc>
          <w:tcPr>
            <w:tcW w:w="652" w:type="dxa"/>
            <w:vAlign w:val="center"/>
          </w:tcPr>
          <w:p w:rsidR="00CC7002" w:rsidRPr="00DE4494" w:rsidRDefault="00CC7002" w:rsidP="00CC7002">
            <w:pPr>
              <w:numPr>
                <w:ilvl w:val="0"/>
                <w:numId w:val="6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CC7002" w:rsidRDefault="00CC7002" w:rsidP="00CC7002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C7002" w:rsidRDefault="00CC7002" w:rsidP="00CC70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CC7002" w:rsidRDefault="00CC7002" w:rsidP="00CC7002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002" w:rsidTr="00D302FD">
        <w:trPr>
          <w:trHeight w:val="249"/>
        </w:trPr>
        <w:tc>
          <w:tcPr>
            <w:tcW w:w="652" w:type="dxa"/>
            <w:vAlign w:val="center"/>
          </w:tcPr>
          <w:p w:rsidR="00CC7002" w:rsidRPr="00DE4494" w:rsidRDefault="00CC7002" w:rsidP="00CC7002">
            <w:pPr>
              <w:numPr>
                <w:ilvl w:val="0"/>
                <w:numId w:val="6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CC7002" w:rsidRDefault="00CC7002" w:rsidP="00CC7002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C7002" w:rsidRDefault="00CC7002" w:rsidP="00CC70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CC7002" w:rsidRDefault="00CC7002" w:rsidP="00CC7002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002" w:rsidTr="00D302FD">
        <w:trPr>
          <w:trHeight w:val="249"/>
        </w:trPr>
        <w:tc>
          <w:tcPr>
            <w:tcW w:w="652" w:type="dxa"/>
            <w:vAlign w:val="center"/>
          </w:tcPr>
          <w:p w:rsidR="00CC7002" w:rsidRPr="00DE4494" w:rsidRDefault="00CC7002" w:rsidP="00CC7002">
            <w:pPr>
              <w:numPr>
                <w:ilvl w:val="0"/>
                <w:numId w:val="6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CC7002" w:rsidRDefault="00CC7002" w:rsidP="00CC7002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C7002" w:rsidRDefault="00CC7002" w:rsidP="00CC70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CC7002" w:rsidRDefault="00CC7002" w:rsidP="00CC7002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002" w:rsidTr="00D302FD">
        <w:trPr>
          <w:trHeight w:val="249"/>
        </w:trPr>
        <w:tc>
          <w:tcPr>
            <w:tcW w:w="652" w:type="dxa"/>
            <w:vAlign w:val="center"/>
          </w:tcPr>
          <w:p w:rsidR="00CC7002" w:rsidRPr="00DE4494" w:rsidRDefault="00CC7002" w:rsidP="00CC7002">
            <w:pPr>
              <w:numPr>
                <w:ilvl w:val="0"/>
                <w:numId w:val="6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CC7002" w:rsidRDefault="00CC7002" w:rsidP="00CC7002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C7002" w:rsidRDefault="00CC7002" w:rsidP="00CC70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CC7002" w:rsidRDefault="00CC7002" w:rsidP="00CC7002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002" w:rsidTr="00D302FD">
        <w:trPr>
          <w:trHeight w:val="249"/>
        </w:trPr>
        <w:tc>
          <w:tcPr>
            <w:tcW w:w="652" w:type="dxa"/>
            <w:vAlign w:val="center"/>
          </w:tcPr>
          <w:p w:rsidR="00CC7002" w:rsidRPr="00DE4494" w:rsidRDefault="00CC7002" w:rsidP="00CC7002">
            <w:pPr>
              <w:numPr>
                <w:ilvl w:val="0"/>
                <w:numId w:val="6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CC7002" w:rsidRDefault="00CC7002" w:rsidP="00CC7002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C7002" w:rsidRDefault="00CC7002" w:rsidP="00CC70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CC7002" w:rsidRDefault="00CC7002" w:rsidP="00CC7002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002" w:rsidTr="00D302FD">
        <w:trPr>
          <w:trHeight w:val="249"/>
        </w:trPr>
        <w:tc>
          <w:tcPr>
            <w:tcW w:w="652" w:type="dxa"/>
            <w:vAlign w:val="center"/>
          </w:tcPr>
          <w:p w:rsidR="00CC7002" w:rsidRPr="00DE4494" w:rsidRDefault="00CC7002" w:rsidP="00CC7002">
            <w:pPr>
              <w:numPr>
                <w:ilvl w:val="0"/>
                <w:numId w:val="6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CC7002" w:rsidRDefault="00CC7002" w:rsidP="00CC7002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C7002" w:rsidRDefault="00CC7002" w:rsidP="00CC70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CC7002" w:rsidRDefault="00CC7002" w:rsidP="00CC7002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2FD" w:rsidTr="00D302FD">
        <w:trPr>
          <w:trHeight w:val="249"/>
        </w:trPr>
        <w:tc>
          <w:tcPr>
            <w:tcW w:w="652" w:type="dxa"/>
            <w:vAlign w:val="center"/>
          </w:tcPr>
          <w:p w:rsidR="00D302FD" w:rsidRPr="00DE4494" w:rsidRDefault="00D302FD" w:rsidP="00D302FD">
            <w:pPr>
              <w:numPr>
                <w:ilvl w:val="0"/>
                <w:numId w:val="6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D302FD" w:rsidRDefault="00D302FD" w:rsidP="00D302FD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D302FD" w:rsidRPr="00DE4494" w:rsidRDefault="00D302FD" w:rsidP="00D302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D302FD" w:rsidRPr="00DE4494" w:rsidRDefault="00D302FD" w:rsidP="00D302FD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2FD" w:rsidTr="00D302FD">
        <w:trPr>
          <w:trHeight w:val="249"/>
        </w:trPr>
        <w:tc>
          <w:tcPr>
            <w:tcW w:w="652" w:type="dxa"/>
            <w:vAlign w:val="center"/>
          </w:tcPr>
          <w:p w:rsidR="00D302FD" w:rsidRPr="00DE4494" w:rsidRDefault="00D302FD" w:rsidP="00D302FD">
            <w:pPr>
              <w:numPr>
                <w:ilvl w:val="0"/>
                <w:numId w:val="6"/>
              </w:numPr>
              <w:tabs>
                <w:tab w:val="left" w:pos="30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D302FD" w:rsidRDefault="00D302FD" w:rsidP="00D302FD">
            <w:pPr>
              <w:tabs>
                <w:tab w:val="left" w:pos="306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D302FD" w:rsidRDefault="00D302FD" w:rsidP="00D302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D302FD" w:rsidRDefault="00D302FD" w:rsidP="00D302FD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3D2B" w:rsidRDefault="00613D2B" w:rsidP="0030273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13D2B" w:rsidRDefault="00613D2B" w:rsidP="00CC7002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02732" w:rsidRDefault="00302732" w:rsidP="0030273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Дополнительная общеобразовательная программа</w:t>
      </w:r>
    </w:p>
    <w:p w:rsidR="00F6643F" w:rsidRDefault="00302732" w:rsidP="00302732">
      <w:pPr>
        <w:spacing w:after="0" w:line="360" w:lineRule="auto"/>
        <w:jc w:val="center"/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«ЛегоМир» - технической направленности</w:t>
      </w:r>
    </w:p>
    <w:p w:rsidR="00131E7F" w:rsidRPr="00131E7F" w:rsidRDefault="00131E7F" w:rsidP="00131E7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воспитанников</w:t>
      </w:r>
      <w:r w:rsidR="00603AF1">
        <w:rPr>
          <w:rFonts w:ascii="Times New Roman" w:eastAsia="Calibri" w:hAnsi="Times New Roman" w:cs="Times New Roman"/>
          <w:sz w:val="24"/>
          <w:szCs w:val="24"/>
        </w:rPr>
        <w:t xml:space="preserve"> старшей</w:t>
      </w:r>
      <w:r w:rsidR="00CA16D8">
        <w:rPr>
          <w:rFonts w:ascii="Times New Roman" w:eastAsia="Calibri" w:hAnsi="Times New Roman" w:cs="Times New Roman"/>
          <w:sz w:val="24"/>
          <w:szCs w:val="24"/>
        </w:rPr>
        <w:t xml:space="preserve"> группы «</w:t>
      </w:r>
      <w:r w:rsidR="00783A8F">
        <w:rPr>
          <w:rFonts w:ascii="Times New Roman" w:eastAsia="Calibri" w:hAnsi="Times New Roman" w:cs="Times New Roman"/>
          <w:sz w:val="24"/>
          <w:szCs w:val="24"/>
        </w:rPr>
        <w:t>Топтыжка</w:t>
      </w:r>
      <w:r w:rsidR="00CA16D8">
        <w:rPr>
          <w:rFonts w:ascii="Times New Roman" w:eastAsia="Calibri" w:hAnsi="Times New Roman" w:cs="Times New Roman"/>
          <w:sz w:val="24"/>
          <w:szCs w:val="24"/>
        </w:rPr>
        <w:t>»</w:t>
      </w:r>
      <w:r w:rsidR="00603AF1">
        <w:rPr>
          <w:rFonts w:ascii="Times New Roman" w:eastAsia="Calibri" w:hAnsi="Times New Roman" w:cs="Times New Roman"/>
          <w:sz w:val="24"/>
          <w:szCs w:val="24"/>
        </w:rPr>
        <w:t xml:space="preserve"> и подготовительной</w:t>
      </w:r>
      <w:r w:rsidR="00CA16D8">
        <w:rPr>
          <w:rFonts w:ascii="Times New Roman" w:eastAsia="Calibri" w:hAnsi="Times New Roman" w:cs="Times New Roman"/>
          <w:sz w:val="24"/>
          <w:szCs w:val="24"/>
        </w:rPr>
        <w:t xml:space="preserve"> группы «</w:t>
      </w:r>
      <w:r w:rsidR="00783A8F">
        <w:rPr>
          <w:rFonts w:ascii="Times New Roman" w:eastAsia="Calibri" w:hAnsi="Times New Roman" w:cs="Times New Roman"/>
          <w:sz w:val="24"/>
          <w:szCs w:val="24"/>
        </w:rPr>
        <w:t>Теремок</w:t>
      </w:r>
      <w:r w:rsidR="00CA16D8">
        <w:rPr>
          <w:rFonts w:ascii="Times New Roman" w:eastAsia="Calibri" w:hAnsi="Times New Roman" w:cs="Times New Roman"/>
          <w:sz w:val="24"/>
          <w:szCs w:val="24"/>
        </w:rPr>
        <w:t>»</w:t>
      </w:r>
      <w:r w:rsidR="006E5A0B">
        <w:rPr>
          <w:rFonts w:ascii="Times New Roman" w:eastAsia="Calibri" w:hAnsi="Times New Roman" w:cs="Times New Roman"/>
          <w:sz w:val="24"/>
          <w:szCs w:val="24"/>
        </w:rPr>
        <w:t xml:space="preserve"> и «Капелька»</w:t>
      </w:r>
      <w:r>
        <w:rPr>
          <w:rFonts w:ascii="Times New Roman" w:eastAsia="Calibri" w:hAnsi="Times New Roman" w:cs="Times New Roman"/>
          <w:sz w:val="24"/>
          <w:szCs w:val="24"/>
        </w:rPr>
        <w:t>, посещающих</w:t>
      </w:r>
      <w:r w:rsidRPr="004C7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4C734F">
        <w:rPr>
          <w:rFonts w:ascii="Times New Roman" w:eastAsia="Calibri" w:hAnsi="Times New Roman" w:cs="Times New Roman"/>
          <w:sz w:val="24"/>
          <w:szCs w:val="24"/>
        </w:rPr>
        <w:t>ружок «</w:t>
      </w:r>
      <w:r>
        <w:rPr>
          <w:rFonts w:ascii="Times New Roman" w:eastAsia="Calibri" w:hAnsi="Times New Roman" w:cs="Times New Roman"/>
          <w:sz w:val="24"/>
          <w:szCs w:val="24"/>
        </w:rPr>
        <w:t>ЛегоМир»</w:t>
      </w:r>
      <w:r w:rsidR="00603AF1">
        <w:t xml:space="preserve"> </w:t>
      </w:r>
      <w:r w:rsidR="00603AF1" w:rsidRPr="00603AF1">
        <w:rPr>
          <w:rFonts w:ascii="Times New Roman" w:hAnsi="Times New Roman" w:cs="Times New Roman"/>
          <w:sz w:val="24"/>
          <w:szCs w:val="24"/>
        </w:rPr>
        <w:t>(робототехника)</w:t>
      </w:r>
      <w:r w:rsidRPr="00603A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03A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tbl>
      <w:tblPr>
        <w:tblpPr w:leftFromText="180" w:rightFromText="180" w:vertAnchor="text" w:horzAnchor="margin" w:tblpX="-390" w:tblpY="29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408"/>
        <w:gridCol w:w="2838"/>
        <w:gridCol w:w="2523"/>
      </w:tblGrid>
      <w:tr w:rsidR="00131E7F" w:rsidRPr="00DE4494" w:rsidTr="00B310F5">
        <w:trPr>
          <w:trHeight w:val="249"/>
        </w:trPr>
        <w:tc>
          <w:tcPr>
            <w:tcW w:w="846" w:type="dxa"/>
            <w:vAlign w:val="center"/>
          </w:tcPr>
          <w:p w:rsidR="00131E7F" w:rsidRPr="00CA16D8" w:rsidRDefault="00131E7F" w:rsidP="00D12DF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№</w:t>
            </w:r>
            <w:r w:rsidR="00CA16D8">
              <w:rPr>
                <w:rFonts w:ascii="Times New Roman" w:eastAsia="Calibri" w:hAnsi="Times New Roman" w:cs="Times New Roman"/>
              </w:rPr>
              <w:t xml:space="preserve"> п/п</w:t>
            </w:r>
          </w:p>
        </w:tc>
        <w:tc>
          <w:tcPr>
            <w:tcW w:w="3408" w:type="dxa"/>
            <w:vAlign w:val="center"/>
          </w:tcPr>
          <w:p w:rsidR="00131E7F" w:rsidRPr="00CA16D8" w:rsidRDefault="00131E7F" w:rsidP="00D12DF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 xml:space="preserve">Фамилия, имя </w:t>
            </w:r>
            <w:r w:rsidR="00CA16D8" w:rsidRPr="00CA16D8">
              <w:rPr>
                <w:rFonts w:ascii="Times New Roman" w:eastAsia="Calibri" w:hAnsi="Times New Roman" w:cs="Times New Roman"/>
              </w:rPr>
              <w:t>ребенка</w:t>
            </w:r>
          </w:p>
        </w:tc>
        <w:tc>
          <w:tcPr>
            <w:tcW w:w="2838" w:type="dxa"/>
          </w:tcPr>
          <w:p w:rsidR="00131E7F" w:rsidRPr="00CA16D8" w:rsidRDefault="00131E7F" w:rsidP="00D12DF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523" w:type="dxa"/>
            <w:vAlign w:val="center"/>
          </w:tcPr>
          <w:p w:rsidR="00CA16D8" w:rsidRDefault="00131E7F" w:rsidP="00D12DF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 xml:space="preserve">№ сертификата </w:t>
            </w:r>
          </w:p>
          <w:p w:rsidR="00131E7F" w:rsidRPr="00CA16D8" w:rsidRDefault="00131E7F" w:rsidP="00D12DF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6D8">
              <w:rPr>
                <w:rFonts w:ascii="Times New Roman" w:eastAsia="Calibri" w:hAnsi="Times New Roman" w:cs="Times New Roman"/>
              </w:rPr>
              <w:t>доп. образования</w:t>
            </w:r>
          </w:p>
        </w:tc>
      </w:tr>
      <w:tr w:rsidR="00BB69F0" w:rsidRPr="00DE4494" w:rsidTr="00837F89">
        <w:trPr>
          <w:trHeight w:val="249"/>
        </w:trPr>
        <w:tc>
          <w:tcPr>
            <w:tcW w:w="846" w:type="dxa"/>
            <w:vAlign w:val="center"/>
          </w:tcPr>
          <w:p w:rsidR="00BB69F0" w:rsidRPr="00B310F5" w:rsidRDefault="00BB69F0" w:rsidP="00BB69F0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2"/>
              <w:spacing w:line="0" w:lineRule="atLeast"/>
              <w:rPr>
                <w:color w:val="0070C0"/>
                <w:sz w:val="24"/>
                <w:lang w:val="ru-RU" w:eastAsia="ru-RU"/>
              </w:rPr>
            </w:pPr>
            <w:proofErr w:type="spellStart"/>
            <w:r w:rsidRPr="00BB69F0">
              <w:rPr>
                <w:color w:val="0070C0"/>
                <w:sz w:val="24"/>
                <w:lang w:val="ru-RU" w:eastAsia="ru-RU"/>
              </w:rPr>
              <w:t>Алексейчук</w:t>
            </w:r>
            <w:proofErr w:type="spellEnd"/>
            <w:r w:rsidRPr="00BB69F0">
              <w:rPr>
                <w:color w:val="0070C0"/>
                <w:sz w:val="24"/>
                <w:lang w:val="ru-RU" w:eastAsia="ru-RU"/>
              </w:rPr>
              <w:t xml:space="preserve"> Валерия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7"/>
              <w:spacing w:line="0" w:lineRule="atLeast"/>
              <w:rPr>
                <w:color w:val="0070C0"/>
                <w:sz w:val="24"/>
                <w:lang w:val="ru-RU" w:eastAsia="ru-RU"/>
              </w:rPr>
            </w:pPr>
            <w:r w:rsidRPr="00BB69F0">
              <w:rPr>
                <w:color w:val="0070C0"/>
                <w:sz w:val="24"/>
                <w:lang w:val="ru-RU" w:eastAsia="ru-RU"/>
              </w:rPr>
              <w:t>27.03.2017</w:t>
            </w:r>
          </w:p>
        </w:tc>
        <w:tc>
          <w:tcPr>
            <w:tcW w:w="2523" w:type="dxa"/>
            <w:vAlign w:val="center"/>
          </w:tcPr>
          <w:p w:rsidR="00BB69F0" w:rsidRDefault="00BB69F0" w:rsidP="00BB69F0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9F0" w:rsidRPr="00DE4494" w:rsidTr="00DC365F">
        <w:trPr>
          <w:trHeight w:val="249"/>
        </w:trPr>
        <w:tc>
          <w:tcPr>
            <w:tcW w:w="846" w:type="dxa"/>
            <w:vAlign w:val="center"/>
          </w:tcPr>
          <w:p w:rsidR="00BB69F0" w:rsidRPr="00B310F5" w:rsidRDefault="00BB69F0" w:rsidP="00BB69F0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2"/>
              <w:spacing w:line="0" w:lineRule="atLeast"/>
              <w:rPr>
                <w:color w:val="0070C0"/>
                <w:sz w:val="24"/>
                <w:lang w:val="ru-RU" w:eastAsia="ru-RU"/>
              </w:rPr>
            </w:pPr>
            <w:proofErr w:type="spellStart"/>
            <w:r w:rsidRPr="00BB69F0">
              <w:rPr>
                <w:color w:val="0070C0"/>
                <w:sz w:val="24"/>
                <w:lang w:val="ru-RU" w:eastAsia="ru-RU"/>
              </w:rPr>
              <w:t>Беланович</w:t>
            </w:r>
            <w:proofErr w:type="spellEnd"/>
            <w:r w:rsidRPr="00BB69F0">
              <w:rPr>
                <w:color w:val="0070C0"/>
                <w:sz w:val="24"/>
                <w:lang w:val="ru-RU" w:eastAsia="ru-RU"/>
              </w:rPr>
              <w:t xml:space="preserve"> Даниил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7"/>
              <w:spacing w:line="0" w:lineRule="atLeast"/>
              <w:rPr>
                <w:color w:val="0070C0"/>
                <w:sz w:val="24"/>
                <w:lang w:val="ru-RU" w:eastAsia="ru-RU"/>
              </w:rPr>
            </w:pPr>
            <w:r w:rsidRPr="00BB69F0">
              <w:rPr>
                <w:color w:val="0070C0"/>
                <w:sz w:val="24"/>
                <w:lang w:val="ru-RU" w:eastAsia="ru-RU"/>
              </w:rPr>
              <w:t>17.04.2017</w:t>
            </w:r>
          </w:p>
        </w:tc>
        <w:tc>
          <w:tcPr>
            <w:tcW w:w="2523" w:type="dxa"/>
            <w:vAlign w:val="center"/>
          </w:tcPr>
          <w:p w:rsidR="00BB69F0" w:rsidRDefault="00BB69F0" w:rsidP="00BB69F0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9F0" w:rsidRPr="00DE4494" w:rsidTr="00DC365F">
        <w:trPr>
          <w:trHeight w:val="249"/>
        </w:trPr>
        <w:tc>
          <w:tcPr>
            <w:tcW w:w="846" w:type="dxa"/>
            <w:vAlign w:val="center"/>
          </w:tcPr>
          <w:p w:rsidR="00BB69F0" w:rsidRPr="00B310F5" w:rsidRDefault="00BB69F0" w:rsidP="00BB69F0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2"/>
              <w:spacing w:line="0" w:lineRule="atLeast"/>
              <w:rPr>
                <w:color w:val="0070C0"/>
                <w:sz w:val="24"/>
                <w:lang w:val="ru-RU" w:eastAsia="ru-RU"/>
              </w:rPr>
            </w:pPr>
            <w:r w:rsidRPr="00BB69F0">
              <w:rPr>
                <w:color w:val="0070C0"/>
                <w:sz w:val="24"/>
                <w:lang w:val="ru-RU" w:eastAsia="ru-RU"/>
              </w:rPr>
              <w:t>Ванина Даша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7"/>
              <w:spacing w:line="0" w:lineRule="atLeast"/>
              <w:rPr>
                <w:color w:val="0070C0"/>
                <w:sz w:val="24"/>
                <w:lang w:val="ru-RU" w:eastAsia="ru-RU"/>
              </w:rPr>
            </w:pPr>
            <w:r w:rsidRPr="00BB69F0">
              <w:rPr>
                <w:color w:val="0070C0"/>
                <w:sz w:val="24"/>
                <w:lang w:val="ru-RU" w:eastAsia="ru-RU"/>
              </w:rPr>
              <w:t>10.01.2018</w:t>
            </w:r>
          </w:p>
        </w:tc>
        <w:tc>
          <w:tcPr>
            <w:tcW w:w="2523" w:type="dxa"/>
            <w:vAlign w:val="center"/>
          </w:tcPr>
          <w:p w:rsidR="00BB69F0" w:rsidRDefault="00BB69F0" w:rsidP="00BB69F0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9F0" w:rsidRPr="00DE4494" w:rsidTr="00C979CD">
        <w:trPr>
          <w:trHeight w:val="249"/>
        </w:trPr>
        <w:tc>
          <w:tcPr>
            <w:tcW w:w="846" w:type="dxa"/>
            <w:vAlign w:val="center"/>
          </w:tcPr>
          <w:p w:rsidR="00BB69F0" w:rsidRPr="00B310F5" w:rsidRDefault="00BB69F0" w:rsidP="00BB69F0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2"/>
              <w:spacing w:line="0" w:lineRule="atLeast"/>
              <w:rPr>
                <w:color w:val="0070C0"/>
                <w:sz w:val="24"/>
                <w:lang w:val="ru-RU" w:eastAsia="ru-RU"/>
              </w:rPr>
            </w:pPr>
            <w:proofErr w:type="spellStart"/>
            <w:r w:rsidRPr="00BB69F0">
              <w:rPr>
                <w:color w:val="0070C0"/>
                <w:sz w:val="24"/>
                <w:lang w:val="ru-RU" w:eastAsia="ru-RU"/>
              </w:rPr>
              <w:t>Галиуллина</w:t>
            </w:r>
            <w:proofErr w:type="spellEnd"/>
            <w:r w:rsidRPr="00BB69F0">
              <w:rPr>
                <w:color w:val="0070C0"/>
                <w:sz w:val="24"/>
                <w:lang w:val="ru-RU" w:eastAsia="ru-RU"/>
              </w:rPr>
              <w:t xml:space="preserve"> </w:t>
            </w:r>
            <w:proofErr w:type="spellStart"/>
            <w:r w:rsidRPr="00BB69F0">
              <w:rPr>
                <w:color w:val="0070C0"/>
                <w:sz w:val="24"/>
                <w:lang w:val="ru-RU" w:eastAsia="ru-RU"/>
              </w:rPr>
              <w:t>Сафия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7"/>
              <w:spacing w:line="0" w:lineRule="atLeast"/>
              <w:rPr>
                <w:color w:val="0070C0"/>
                <w:sz w:val="24"/>
                <w:lang w:val="ru-RU"/>
              </w:rPr>
            </w:pPr>
            <w:r w:rsidRPr="00BB69F0">
              <w:rPr>
                <w:color w:val="0070C0"/>
                <w:sz w:val="24"/>
                <w:lang w:val="ru-RU"/>
              </w:rPr>
              <w:t>07.11.2017</w:t>
            </w:r>
          </w:p>
        </w:tc>
        <w:tc>
          <w:tcPr>
            <w:tcW w:w="2523" w:type="dxa"/>
            <w:vAlign w:val="center"/>
          </w:tcPr>
          <w:p w:rsidR="00BB69F0" w:rsidRDefault="00BB69F0" w:rsidP="00BB69F0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9F0" w:rsidRPr="00DE4494" w:rsidTr="00C02B00">
        <w:trPr>
          <w:trHeight w:val="249"/>
        </w:trPr>
        <w:tc>
          <w:tcPr>
            <w:tcW w:w="846" w:type="dxa"/>
            <w:vAlign w:val="center"/>
          </w:tcPr>
          <w:p w:rsidR="00BB69F0" w:rsidRPr="00B310F5" w:rsidRDefault="00BB69F0" w:rsidP="00BB69F0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2"/>
              <w:spacing w:line="0" w:lineRule="atLeast"/>
              <w:rPr>
                <w:color w:val="0070C0"/>
                <w:sz w:val="24"/>
                <w:lang w:val="ru-RU" w:eastAsia="ru-RU"/>
              </w:rPr>
            </w:pPr>
            <w:r w:rsidRPr="00BB69F0">
              <w:rPr>
                <w:color w:val="0070C0"/>
                <w:sz w:val="24"/>
                <w:lang w:val="ru-RU" w:eastAsia="ru-RU"/>
              </w:rPr>
              <w:t xml:space="preserve">Непомнящий Миша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7"/>
              <w:spacing w:line="0" w:lineRule="atLeast"/>
              <w:rPr>
                <w:color w:val="0070C0"/>
                <w:sz w:val="24"/>
                <w:lang w:val="ru-RU"/>
              </w:rPr>
            </w:pPr>
            <w:r w:rsidRPr="00BB69F0">
              <w:rPr>
                <w:color w:val="0070C0"/>
                <w:sz w:val="24"/>
                <w:lang w:val="ru-RU"/>
              </w:rPr>
              <w:t>04.05.2017</w:t>
            </w:r>
          </w:p>
        </w:tc>
        <w:tc>
          <w:tcPr>
            <w:tcW w:w="2523" w:type="dxa"/>
            <w:vAlign w:val="center"/>
          </w:tcPr>
          <w:p w:rsidR="00BB69F0" w:rsidRDefault="00BB69F0" w:rsidP="00BB69F0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9F0" w:rsidRPr="00DE4494" w:rsidTr="00C02B00">
        <w:trPr>
          <w:trHeight w:val="249"/>
        </w:trPr>
        <w:tc>
          <w:tcPr>
            <w:tcW w:w="846" w:type="dxa"/>
            <w:vAlign w:val="center"/>
          </w:tcPr>
          <w:p w:rsidR="00BB69F0" w:rsidRPr="00B310F5" w:rsidRDefault="00BB69F0" w:rsidP="00BB69F0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2"/>
              <w:spacing w:line="0" w:lineRule="atLeast"/>
              <w:rPr>
                <w:color w:val="0070C0"/>
                <w:sz w:val="24"/>
                <w:lang w:val="ru-RU" w:eastAsia="ru-RU"/>
              </w:rPr>
            </w:pPr>
            <w:r w:rsidRPr="00BB69F0">
              <w:rPr>
                <w:color w:val="0070C0"/>
                <w:sz w:val="24"/>
                <w:lang w:val="ru-RU" w:eastAsia="ru-RU"/>
              </w:rPr>
              <w:t>Рейх Алексей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7"/>
              <w:spacing w:line="0" w:lineRule="atLeast"/>
              <w:rPr>
                <w:color w:val="0070C0"/>
                <w:sz w:val="24"/>
                <w:lang w:val="ru-RU"/>
              </w:rPr>
            </w:pPr>
            <w:r w:rsidRPr="00BB69F0">
              <w:rPr>
                <w:color w:val="0070C0"/>
                <w:sz w:val="24"/>
                <w:lang w:val="ru-RU"/>
              </w:rPr>
              <w:t>18.10.2017</w:t>
            </w:r>
          </w:p>
        </w:tc>
        <w:tc>
          <w:tcPr>
            <w:tcW w:w="2523" w:type="dxa"/>
            <w:vAlign w:val="center"/>
          </w:tcPr>
          <w:p w:rsidR="00BB69F0" w:rsidRDefault="00BB69F0" w:rsidP="00BB69F0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9F0" w:rsidRPr="00DE4494" w:rsidTr="00C02B00">
        <w:trPr>
          <w:trHeight w:val="249"/>
        </w:trPr>
        <w:tc>
          <w:tcPr>
            <w:tcW w:w="846" w:type="dxa"/>
            <w:vAlign w:val="center"/>
          </w:tcPr>
          <w:p w:rsidR="00BB69F0" w:rsidRPr="00B310F5" w:rsidRDefault="00BB69F0" w:rsidP="00BB69F0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2"/>
              <w:spacing w:line="0" w:lineRule="atLeast"/>
              <w:rPr>
                <w:color w:val="0070C0"/>
                <w:sz w:val="24"/>
                <w:lang w:val="ru-RU" w:eastAsia="ru-RU"/>
              </w:rPr>
            </w:pPr>
            <w:proofErr w:type="spellStart"/>
            <w:r w:rsidRPr="00BB69F0">
              <w:rPr>
                <w:color w:val="0070C0"/>
                <w:sz w:val="24"/>
                <w:lang w:val="ru-RU" w:eastAsia="ru-RU"/>
              </w:rPr>
              <w:t>Смокотина</w:t>
            </w:r>
            <w:proofErr w:type="spellEnd"/>
            <w:r w:rsidRPr="00BB69F0">
              <w:rPr>
                <w:color w:val="0070C0"/>
                <w:sz w:val="24"/>
                <w:lang w:val="ru-RU" w:eastAsia="ru-RU"/>
              </w:rPr>
              <w:t xml:space="preserve"> Ева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7"/>
              <w:spacing w:line="0" w:lineRule="atLeast"/>
              <w:rPr>
                <w:color w:val="0070C0"/>
                <w:sz w:val="24"/>
                <w:lang w:val="ru-RU"/>
              </w:rPr>
            </w:pPr>
            <w:r w:rsidRPr="00BB69F0">
              <w:rPr>
                <w:color w:val="0070C0"/>
                <w:sz w:val="24"/>
                <w:lang w:val="ru-RU"/>
              </w:rPr>
              <w:t>28.04.2017</w:t>
            </w:r>
          </w:p>
        </w:tc>
        <w:tc>
          <w:tcPr>
            <w:tcW w:w="2523" w:type="dxa"/>
            <w:vAlign w:val="center"/>
          </w:tcPr>
          <w:p w:rsidR="00BB69F0" w:rsidRDefault="00BB69F0" w:rsidP="00BB69F0">
            <w:pPr>
              <w:tabs>
                <w:tab w:val="left" w:pos="306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9F0" w:rsidRPr="00DE4494" w:rsidTr="006C1D2C">
        <w:trPr>
          <w:trHeight w:val="249"/>
        </w:trPr>
        <w:tc>
          <w:tcPr>
            <w:tcW w:w="846" w:type="dxa"/>
            <w:vAlign w:val="center"/>
          </w:tcPr>
          <w:p w:rsidR="00BB69F0" w:rsidRPr="00B310F5" w:rsidRDefault="00BB69F0" w:rsidP="00BB69F0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2"/>
              <w:spacing w:line="0" w:lineRule="atLeast"/>
              <w:rPr>
                <w:color w:val="0070C0"/>
                <w:sz w:val="24"/>
                <w:lang w:val="ru-RU" w:eastAsia="ru-RU"/>
              </w:rPr>
            </w:pPr>
            <w:r w:rsidRPr="00BB69F0">
              <w:rPr>
                <w:color w:val="0070C0"/>
                <w:sz w:val="24"/>
                <w:lang w:val="ru-RU" w:eastAsia="ru-RU"/>
              </w:rPr>
              <w:t xml:space="preserve">Храмов Назар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7"/>
              <w:spacing w:line="0" w:lineRule="atLeast"/>
              <w:rPr>
                <w:color w:val="0070C0"/>
                <w:sz w:val="24"/>
                <w:lang w:val="ru-RU"/>
              </w:rPr>
            </w:pPr>
            <w:r w:rsidRPr="00BB69F0">
              <w:rPr>
                <w:color w:val="0070C0"/>
                <w:sz w:val="24"/>
                <w:lang w:val="ru-RU"/>
              </w:rPr>
              <w:t>25.04.2017</w:t>
            </w:r>
          </w:p>
        </w:tc>
        <w:tc>
          <w:tcPr>
            <w:tcW w:w="2523" w:type="dxa"/>
            <w:vAlign w:val="center"/>
          </w:tcPr>
          <w:p w:rsidR="00BB69F0" w:rsidRPr="00DE4494" w:rsidRDefault="00BB69F0" w:rsidP="00BB69F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9F0" w:rsidRPr="00DE4494" w:rsidTr="00AA69DE">
        <w:trPr>
          <w:trHeight w:val="249"/>
        </w:trPr>
        <w:tc>
          <w:tcPr>
            <w:tcW w:w="846" w:type="dxa"/>
            <w:vAlign w:val="center"/>
          </w:tcPr>
          <w:p w:rsidR="00BB69F0" w:rsidRPr="00B310F5" w:rsidRDefault="00BB69F0" w:rsidP="00BB69F0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2"/>
              <w:spacing w:line="0" w:lineRule="atLeast"/>
              <w:rPr>
                <w:color w:val="0070C0"/>
                <w:sz w:val="24"/>
                <w:lang w:val="ru-RU" w:eastAsia="ru-RU"/>
              </w:rPr>
            </w:pPr>
            <w:r w:rsidRPr="00BB69F0">
              <w:rPr>
                <w:color w:val="0070C0"/>
                <w:sz w:val="24"/>
                <w:lang w:val="ru-RU" w:eastAsia="ru-RU"/>
              </w:rPr>
              <w:t>Чалов Слава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BB69F0" w:rsidRDefault="00BB69F0" w:rsidP="00BB69F0">
            <w:pPr>
              <w:pStyle w:val="7"/>
              <w:spacing w:line="0" w:lineRule="atLeast"/>
              <w:rPr>
                <w:color w:val="0070C0"/>
                <w:sz w:val="24"/>
                <w:lang w:val="ru-RU"/>
              </w:rPr>
            </w:pPr>
            <w:r w:rsidRPr="00BB69F0">
              <w:rPr>
                <w:color w:val="0070C0"/>
                <w:sz w:val="24"/>
                <w:lang w:val="ru-RU"/>
              </w:rPr>
              <w:t>25.09.2017</w:t>
            </w:r>
          </w:p>
        </w:tc>
        <w:tc>
          <w:tcPr>
            <w:tcW w:w="2523" w:type="dxa"/>
            <w:vAlign w:val="center"/>
          </w:tcPr>
          <w:p w:rsidR="00BB69F0" w:rsidRPr="00DE4494" w:rsidRDefault="00BB69F0" w:rsidP="00BB69F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9F0" w:rsidRPr="00DE4494" w:rsidTr="008F4E18">
        <w:trPr>
          <w:trHeight w:val="249"/>
        </w:trPr>
        <w:tc>
          <w:tcPr>
            <w:tcW w:w="846" w:type="dxa"/>
            <w:vAlign w:val="center"/>
          </w:tcPr>
          <w:p w:rsidR="00BB69F0" w:rsidRPr="00B310F5" w:rsidRDefault="00BB69F0" w:rsidP="00BB69F0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0" w:rsidRPr="00F31F9B" w:rsidRDefault="00BB69F0" w:rsidP="00BB69F0">
            <w:pPr>
              <w:pStyle w:val="2"/>
              <w:spacing w:line="0" w:lineRule="atLeast"/>
              <w:rPr>
                <w:b/>
                <w:color w:val="0070C0"/>
                <w:sz w:val="24"/>
              </w:rPr>
            </w:pPr>
            <w:proofErr w:type="spellStart"/>
            <w:r w:rsidRPr="00F31F9B">
              <w:rPr>
                <w:b/>
                <w:color w:val="0070C0"/>
                <w:sz w:val="24"/>
              </w:rPr>
              <w:t>Аббасов</w:t>
            </w:r>
            <w:proofErr w:type="spellEnd"/>
            <w:r w:rsidRPr="00F31F9B">
              <w:rPr>
                <w:b/>
                <w:color w:val="0070C0"/>
                <w:sz w:val="24"/>
              </w:rPr>
              <w:t xml:space="preserve"> Дамир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0" w:rsidRPr="00F31F9B" w:rsidRDefault="00BB69F0" w:rsidP="00BB69F0">
            <w:pPr>
              <w:pStyle w:val="7"/>
              <w:spacing w:line="0" w:lineRule="atLeast"/>
              <w:rPr>
                <w:b/>
                <w:color w:val="0070C0"/>
                <w:sz w:val="24"/>
              </w:rPr>
            </w:pPr>
            <w:r w:rsidRPr="00F31F9B">
              <w:rPr>
                <w:b/>
                <w:color w:val="0070C0"/>
                <w:sz w:val="24"/>
              </w:rPr>
              <w:t>29.01.2019</w:t>
            </w:r>
          </w:p>
        </w:tc>
        <w:tc>
          <w:tcPr>
            <w:tcW w:w="2523" w:type="dxa"/>
            <w:vAlign w:val="center"/>
          </w:tcPr>
          <w:p w:rsidR="00BB69F0" w:rsidRPr="00DE4494" w:rsidRDefault="00BB69F0" w:rsidP="00BB69F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9F0" w:rsidRPr="00DE4494" w:rsidTr="00B17827">
        <w:trPr>
          <w:trHeight w:val="249"/>
        </w:trPr>
        <w:tc>
          <w:tcPr>
            <w:tcW w:w="846" w:type="dxa"/>
            <w:vAlign w:val="center"/>
          </w:tcPr>
          <w:p w:rsidR="00BB69F0" w:rsidRPr="00B310F5" w:rsidRDefault="00BB69F0" w:rsidP="00BB69F0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0" w:rsidRPr="00F31F9B" w:rsidRDefault="00BB69F0" w:rsidP="00BB69F0">
            <w:pPr>
              <w:pStyle w:val="2"/>
              <w:spacing w:line="0" w:lineRule="atLeast"/>
              <w:rPr>
                <w:b/>
                <w:color w:val="0070C0"/>
                <w:sz w:val="24"/>
              </w:rPr>
            </w:pPr>
            <w:r w:rsidRPr="00F31F9B">
              <w:rPr>
                <w:b/>
                <w:color w:val="0070C0"/>
                <w:sz w:val="24"/>
              </w:rPr>
              <w:t>Меновщиков Ваня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0" w:rsidRPr="00F31F9B" w:rsidRDefault="00BB69F0" w:rsidP="00BB69F0">
            <w:pPr>
              <w:pStyle w:val="7"/>
              <w:spacing w:line="0" w:lineRule="atLeast"/>
              <w:rPr>
                <w:b/>
                <w:color w:val="0070C0"/>
                <w:sz w:val="24"/>
              </w:rPr>
            </w:pPr>
            <w:r w:rsidRPr="00F31F9B">
              <w:rPr>
                <w:b/>
                <w:color w:val="0070C0"/>
                <w:sz w:val="24"/>
              </w:rPr>
              <w:t>18.01.2018</w:t>
            </w:r>
          </w:p>
        </w:tc>
        <w:tc>
          <w:tcPr>
            <w:tcW w:w="2523" w:type="dxa"/>
            <w:vAlign w:val="center"/>
          </w:tcPr>
          <w:p w:rsidR="00BB69F0" w:rsidRPr="00DE4494" w:rsidRDefault="00BB69F0" w:rsidP="00BB69F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9F0" w:rsidRPr="00DE4494" w:rsidTr="00B310F5">
        <w:trPr>
          <w:trHeight w:val="249"/>
        </w:trPr>
        <w:tc>
          <w:tcPr>
            <w:tcW w:w="846" w:type="dxa"/>
            <w:vAlign w:val="center"/>
          </w:tcPr>
          <w:p w:rsidR="00BB69F0" w:rsidRPr="00B310F5" w:rsidRDefault="00BB69F0" w:rsidP="00BB69F0">
            <w:pPr>
              <w:pStyle w:val="aa"/>
              <w:numPr>
                <w:ilvl w:val="0"/>
                <w:numId w:val="10"/>
              </w:num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F31F9B" w:rsidRDefault="00BB69F0" w:rsidP="00BB69F0">
            <w:pPr>
              <w:pStyle w:val="2"/>
              <w:spacing w:line="0" w:lineRule="atLeast"/>
              <w:rPr>
                <w:b/>
                <w:color w:val="0070C0"/>
                <w:sz w:val="24"/>
                <w:lang w:val="ru-RU" w:eastAsia="ru-RU"/>
              </w:rPr>
            </w:pPr>
            <w:r w:rsidRPr="00F31F9B">
              <w:rPr>
                <w:b/>
                <w:color w:val="0070C0"/>
                <w:sz w:val="24"/>
                <w:lang w:val="ru-RU" w:eastAsia="ru-RU"/>
              </w:rPr>
              <w:t>Кузьмин Дима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F31F9B" w:rsidRDefault="00BB69F0" w:rsidP="00BB69F0">
            <w:pPr>
              <w:pStyle w:val="7"/>
              <w:spacing w:line="0" w:lineRule="atLeast"/>
              <w:rPr>
                <w:b/>
                <w:color w:val="0070C0"/>
                <w:sz w:val="24"/>
                <w:lang w:val="ru-RU"/>
              </w:rPr>
            </w:pPr>
            <w:r w:rsidRPr="00F31F9B">
              <w:rPr>
                <w:b/>
                <w:color w:val="0070C0"/>
                <w:sz w:val="24"/>
                <w:lang w:val="ru-RU"/>
              </w:rPr>
              <w:t>20.06.2018</w:t>
            </w:r>
          </w:p>
        </w:tc>
        <w:tc>
          <w:tcPr>
            <w:tcW w:w="2523" w:type="dxa"/>
            <w:vAlign w:val="center"/>
          </w:tcPr>
          <w:p w:rsidR="00BB69F0" w:rsidRPr="00DE4494" w:rsidRDefault="00BB69F0" w:rsidP="00BB69F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6050" w:rsidRDefault="00296050" w:rsidP="008959BC">
      <w:pPr>
        <w:spacing w:after="0" w:line="360" w:lineRule="auto"/>
        <w:jc w:val="right"/>
      </w:pPr>
    </w:p>
    <w:p w:rsidR="003F6C24" w:rsidRPr="00302732" w:rsidRDefault="003F6C24" w:rsidP="008959BC">
      <w:pPr>
        <w:spacing w:after="0" w:line="360" w:lineRule="auto"/>
        <w:jc w:val="right"/>
      </w:pPr>
    </w:p>
    <w:p w:rsidR="00603AF1" w:rsidRPr="00302732" w:rsidRDefault="00603AF1" w:rsidP="00603AF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02732">
        <w:rPr>
          <w:rFonts w:ascii="Times New Roman" w:hAnsi="Times New Roman" w:cs="Times New Roman"/>
          <w:i/>
        </w:rPr>
        <w:t xml:space="preserve">Приложение № </w:t>
      </w:r>
      <w:r w:rsidR="00645819" w:rsidRPr="00302732">
        <w:rPr>
          <w:rFonts w:ascii="Times New Roman" w:hAnsi="Times New Roman" w:cs="Times New Roman"/>
          <w:i/>
        </w:rPr>
        <w:t>2</w:t>
      </w:r>
    </w:p>
    <w:p w:rsidR="00603AF1" w:rsidRPr="00302732" w:rsidRDefault="00603AF1" w:rsidP="00603AF1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302732">
        <w:rPr>
          <w:rFonts w:ascii="Times New Roman" w:hAnsi="Times New Roman" w:cs="Times New Roman"/>
          <w:i/>
        </w:rPr>
        <w:t xml:space="preserve">к приказу </w:t>
      </w:r>
      <w:r w:rsidR="002E060B">
        <w:rPr>
          <w:rFonts w:ascii="Times New Roman" w:hAnsi="Times New Roman" w:cs="Times New Roman"/>
          <w:i/>
        </w:rPr>
        <w:t xml:space="preserve">от 01.09.2023 </w:t>
      </w:r>
      <w:r w:rsidRPr="00302732">
        <w:rPr>
          <w:rFonts w:ascii="Times New Roman" w:hAnsi="Times New Roman" w:cs="Times New Roman"/>
          <w:i/>
        </w:rPr>
        <w:t xml:space="preserve">№ </w:t>
      </w:r>
      <w:r w:rsidR="00C10BA5">
        <w:rPr>
          <w:rFonts w:ascii="Times New Roman" w:hAnsi="Times New Roman" w:cs="Times New Roman"/>
          <w:i/>
        </w:rPr>
        <w:t>1</w:t>
      </w:r>
      <w:r w:rsidR="002E060B">
        <w:rPr>
          <w:rFonts w:ascii="Times New Roman" w:hAnsi="Times New Roman" w:cs="Times New Roman"/>
          <w:i/>
        </w:rPr>
        <w:t>26</w:t>
      </w:r>
      <w:r w:rsidRPr="00302732">
        <w:rPr>
          <w:rFonts w:ascii="Times New Roman" w:hAnsi="Times New Roman" w:cs="Times New Roman"/>
          <w:i/>
        </w:rPr>
        <w:t xml:space="preserve">  </w:t>
      </w:r>
    </w:p>
    <w:p w:rsidR="00DE4494" w:rsidRDefault="00DE4494" w:rsidP="00D30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494" w:rsidRPr="008A29E5" w:rsidRDefault="00603AF1" w:rsidP="00DE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9E5">
        <w:rPr>
          <w:rFonts w:ascii="Times New Roman" w:eastAsia="Times New Roman" w:hAnsi="Times New Roman" w:cs="Times New Roman"/>
          <w:b/>
          <w:sz w:val="24"/>
          <w:szCs w:val="24"/>
        </w:rPr>
        <w:t>Расписание дополнительных</w:t>
      </w:r>
      <w:r w:rsidR="00DE4494" w:rsidRPr="008A29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29E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услуг</w:t>
      </w:r>
    </w:p>
    <w:p w:rsidR="00603AF1" w:rsidRDefault="00603AF1" w:rsidP="00DE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1766"/>
        <w:gridCol w:w="1824"/>
        <w:gridCol w:w="10"/>
        <w:gridCol w:w="1771"/>
        <w:gridCol w:w="1813"/>
      </w:tblGrid>
      <w:tr w:rsidR="006159C2" w:rsidTr="006159C2">
        <w:trPr>
          <w:trHeight w:val="437"/>
        </w:trPr>
        <w:tc>
          <w:tcPr>
            <w:tcW w:w="7184" w:type="dxa"/>
            <w:gridSpan w:val="5"/>
            <w:shd w:val="clear" w:color="auto" w:fill="D9D9D9" w:themeFill="background1" w:themeFillShade="D9"/>
          </w:tcPr>
          <w:p w:rsidR="006159C2" w:rsidRPr="00603AF1" w:rsidRDefault="006159C2" w:rsidP="006159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Кружок </w:t>
            </w:r>
            <w:r w:rsidRPr="00603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«Юный художник»</w:t>
            </w:r>
          </w:p>
        </w:tc>
      </w:tr>
      <w:tr w:rsidR="006159C2" w:rsidTr="006159C2">
        <w:trPr>
          <w:trHeight w:val="437"/>
        </w:trPr>
        <w:tc>
          <w:tcPr>
            <w:tcW w:w="3590" w:type="dxa"/>
            <w:gridSpan w:val="2"/>
            <w:tcBorders>
              <w:right w:val="single" w:sz="4" w:space="0" w:color="auto"/>
            </w:tcBorders>
            <w:vAlign w:val="center"/>
          </w:tcPr>
          <w:p w:rsidR="006159C2" w:rsidRDefault="006159C2" w:rsidP="006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594" w:type="dxa"/>
            <w:gridSpan w:val="3"/>
            <w:tcBorders>
              <w:left w:val="single" w:sz="4" w:space="0" w:color="auto"/>
            </w:tcBorders>
            <w:vAlign w:val="center"/>
          </w:tcPr>
          <w:p w:rsidR="006159C2" w:rsidRDefault="006159C2" w:rsidP="006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6159C2" w:rsidTr="006159C2">
        <w:trPr>
          <w:trHeight w:val="437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6159C2" w:rsidRDefault="006159C2" w:rsidP="006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:rsidR="006159C2" w:rsidRDefault="006159C2" w:rsidP="006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C2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16.40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9C2" w:rsidRDefault="006159C2" w:rsidP="006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</w:tcPr>
          <w:p w:rsidR="006159C2" w:rsidRDefault="006159C2" w:rsidP="006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C2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16.40</w:t>
            </w:r>
          </w:p>
        </w:tc>
      </w:tr>
      <w:tr w:rsidR="006159C2" w:rsidTr="006159C2">
        <w:trPr>
          <w:trHeight w:val="437"/>
        </w:trPr>
        <w:tc>
          <w:tcPr>
            <w:tcW w:w="7184" w:type="dxa"/>
            <w:gridSpan w:val="5"/>
            <w:shd w:val="clear" w:color="auto" w:fill="D9D9D9" w:themeFill="background1" w:themeFillShade="D9"/>
          </w:tcPr>
          <w:p w:rsidR="006159C2" w:rsidRPr="00A34451" w:rsidRDefault="006159C2" w:rsidP="006159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Кружок «Юные конструкторы» </w:t>
            </w:r>
          </w:p>
        </w:tc>
      </w:tr>
      <w:tr w:rsidR="006159C2" w:rsidTr="006159C2">
        <w:trPr>
          <w:trHeight w:val="437"/>
        </w:trPr>
        <w:tc>
          <w:tcPr>
            <w:tcW w:w="7184" w:type="dxa"/>
            <w:gridSpan w:val="5"/>
          </w:tcPr>
          <w:p w:rsidR="006159C2" w:rsidRDefault="006159C2" w:rsidP="006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5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6159C2" w:rsidTr="00CE55BE">
        <w:trPr>
          <w:trHeight w:val="437"/>
        </w:trPr>
        <w:tc>
          <w:tcPr>
            <w:tcW w:w="3590" w:type="dxa"/>
            <w:gridSpan w:val="2"/>
            <w:vAlign w:val="center"/>
          </w:tcPr>
          <w:p w:rsidR="006159C2" w:rsidRDefault="006159C2" w:rsidP="00C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94" w:type="dxa"/>
            <w:gridSpan w:val="3"/>
            <w:vAlign w:val="center"/>
          </w:tcPr>
          <w:p w:rsidR="006159C2" w:rsidRDefault="006159C2" w:rsidP="00C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16.45</w:t>
            </w:r>
          </w:p>
        </w:tc>
      </w:tr>
      <w:tr w:rsidR="006159C2" w:rsidTr="006159C2">
        <w:trPr>
          <w:trHeight w:val="437"/>
        </w:trPr>
        <w:tc>
          <w:tcPr>
            <w:tcW w:w="7184" w:type="dxa"/>
            <w:gridSpan w:val="5"/>
            <w:shd w:val="clear" w:color="auto" w:fill="D9D9D9" w:themeFill="background1" w:themeFillShade="D9"/>
          </w:tcPr>
          <w:p w:rsidR="006159C2" w:rsidRPr="00A34451" w:rsidRDefault="00613D2B" w:rsidP="006159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Кружок «Школа мяча»</w:t>
            </w:r>
          </w:p>
        </w:tc>
      </w:tr>
      <w:tr w:rsidR="00613D2B" w:rsidTr="00613D2B">
        <w:trPr>
          <w:trHeight w:val="437"/>
        </w:trPr>
        <w:tc>
          <w:tcPr>
            <w:tcW w:w="7184" w:type="dxa"/>
            <w:gridSpan w:val="5"/>
            <w:shd w:val="clear" w:color="auto" w:fill="auto"/>
          </w:tcPr>
          <w:p w:rsidR="00613D2B" w:rsidRPr="00CC7002" w:rsidRDefault="00CC7002" w:rsidP="006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0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D302FD" w:rsidTr="00D302FD">
        <w:trPr>
          <w:trHeight w:val="437"/>
        </w:trPr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02FD" w:rsidRPr="00D302FD" w:rsidRDefault="00D302FD" w:rsidP="00CC7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5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2FD" w:rsidRPr="00D302FD" w:rsidRDefault="00D302FD" w:rsidP="00CC7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 – 17.10</w:t>
            </w:r>
          </w:p>
        </w:tc>
      </w:tr>
      <w:tr w:rsidR="00613D2B" w:rsidTr="006159C2">
        <w:trPr>
          <w:trHeight w:val="437"/>
        </w:trPr>
        <w:tc>
          <w:tcPr>
            <w:tcW w:w="7184" w:type="dxa"/>
            <w:gridSpan w:val="5"/>
            <w:shd w:val="clear" w:color="auto" w:fill="D9D9D9" w:themeFill="background1" w:themeFillShade="D9"/>
          </w:tcPr>
          <w:p w:rsidR="00613D2B" w:rsidRDefault="00613D2B" w:rsidP="006159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A34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ружок «ЛегоМир» (робототехника)</w:t>
            </w:r>
          </w:p>
        </w:tc>
      </w:tr>
      <w:tr w:rsidR="006159C2" w:rsidTr="006159C2">
        <w:trPr>
          <w:trHeight w:val="437"/>
        </w:trPr>
        <w:tc>
          <w:tcPr>
            <w:tcW w:w="7184" w:type="dxa"/>
            <w:gridSpan w:val="5"/>
          </w:tcPr>
          <w:p w:rsidR="006159C2" w:rsidRDefault="006159C2" w:rsidP="006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5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6159C2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6159C2" w:rsidTr="00CE55BE">
        <w:trPr>
          <w:trHeight w:val="437"/>
        </w:trPr>
        <w:tc>
          <w:tcPr>
            <w:tcW w:w="3590" w:type="dxa"/>
            <w:gridSpan w:val="2"/>
            <w:vAlign w:val="center"/>
          </w:tcPr>
          <w:p w:rsidR="006159C2" w:rsidRDefault="006159C2" w:rsidP="00C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94" w:type="dxa"/>
            <w:gridSpan w:val="3"/>
            <w:vAlign w:val="center"/>
          </w:tcPr>
          <w:p w:rsidR="006159C2" w:rsidRDefault="006159C2" w:rsidP="00C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16.40</w:t>
            </w:r>
          </w:p>
        </w:tc>
      </w:tr>
    </w:tbl>
    <w:p w:rsidR="00603AF1" w:rsidRDefault="00603AF1" w:rsidP="00DE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3AF1" w:rsidRPr="00603AF1" w:rsidRDefault="00603AF1" w:rsidP="00DE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494" w:rsidRPr="00FD35C3" w:rsidRDefault="00DE4494" w:rsidP="00DE4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451" w:rsidRDefault="00A34451" w:rsidP="00DE4494">
      <w:pPr>
        <w:spacing w:after="0" w:line="360" w:lineRule="auto"/>
        <w:jc w:val="right"/>
      </w:pPr>
    </w:p>
    <w:p w:rsidR="00A34451" w:rsidRDefault="00A34451" w:rsidP="00DE4494">
      <w:pPr>
        <w:spacing w:after="0" w:line="360" w:lineRule="auto"/>
        <w:jc w:val="right"/>
      </w:pPr>
    </w:p>
    <w:p w:rsidR="00A34451" w:rsidRDefault="00A34451" w:rsidP="00DE4494">
      <w:pPr>
        <w:spacing w:after="0" w:line="360" w:lineRule="auto"/>
        <w:jc w:val="right"/>
      </w:pPr>
    </w:p>
    <w:p w:rsidR="00DE4494" w:rsidRDefault="00DE4494" w:rsidP="00DE4494">
      <w:pPr>
        <w:spacing w:after="0" w:line="360" w:lineRule="auto"/>
        <w:jc w:val="right"/>
      </w:pPr>
      <w:r>
        <w:t xml:space="preserve">                                                                                                                </w:t>
      </w:r>
    </w:p>
    <w:p w:rsidR="00DE4494" w:rsidRDefault="00DE4494" w:rsidP="00DE4494">
      <w:pPr>
        <w:spacing w:after="0" w:line="360" w:lineRule="auto"/>
        <w:jc w:val="right"/>
      </w:pPr>
    </w:p>
    <w:p w:rsidR="00DE4494" w:rsidRDefault="00DE4494"/>
    <w:sectPr w:rsidR="00DE4494" w:rsidSect="00B35D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2F9F"/>
    <w:multiLevelType w:val="hybridMultilevel"/>
    <w:tmpl w:val="06FA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3292D"/>
    <w:multiLevelType w:val="multilevel"/>
    <w:tmpl w:val="E65CD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4"/>
      </w:rPr>
    </w:lvl>
  </w:abstractNum>
  <w:abstractNum w:abstractNumId="2" w15:restartNumberingAfterBreak="0">
    <w:nsid w:val="3E8D7477"/>
    <w:multiLevelType w:val="hybridMultilevel"/>
    <w:tmpl w:val="8EFE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B6E9B"/>
    <w:multiLevelType w:val="multilevel"/>
    <w:tmpl w:val="C65C2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50B732FF"/>
    <w:multiLevelType w:val="hybridMultilevel"/>
    <w:tmpl w:val="2D3CC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95F27"/>
    <w:multiLevelType w:val="multilevel"/>
    <w:tmpl w:val="7D105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4"/>
      </w:rPr>
    </w:lvl>
  </w:abstractNum>
  <w:abstractNum w:abstractNumId="6" w15:restartNumberingAfterBreak="0">
    <w:nsid w:val="5963047A"/>
    <w:multiLevelType w:val="hybridMultilevel"/>
    <w:tmpl w:val="8EFE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2182E"/>
    <w:multiLevelType w:val="hybridMultilevel"/>
    <w:tmpl w:val="8EFE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F75DA"/>
    <w:multiLevelType w:val="hybridMultilevel"/>
    <w:tmpl w:val="06FA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6047B"/>
    <w:multiLevelType w:val="hybridMultilevel"/>
    <w:tmpl w:val="236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3F"/>
    <w:rsid w:val="000351CF"/>
    <w:rsid w:val="00056E81"/>
    <w:rsid w:val="00077771"/>
    <w:rsid w:val="000A2878"/>
    <w:rsid w:val="001229B0"/>
    <w:rsid w:val="00131E7F"/>
    <w:rsid w:val="001364BF"/>
    <w:rsid w:val="00173E25"/>
    <w:rsid w:val="002043B1"/>
    <w:rsid w:val="00296050"/>
    <w:rsid w:val="002E060B"/>
    <w:rsid w:val="002F6C22"/>
    <w:rsid w:val="00302732"/>
    <w:rsid w:val="003230BB"/>
    <w:rsid w:val="003602D1"/>
    <w:rsid w:val="003F6C24"/>
    <w:rsid w:val="00401573"/>
    <w:rsid w:val="00402619"/>
    <w:rsid w:val="0040288E"/>
    <w:rsid w:val="00402FD9"/>
    <w:rsid w:val="00420E0D"/>
    <w:rsid w:val="00423847"/>
    <w:rsid w:val="00451CAD"/>
    <w:rsid w:val="0045507A"/>
    <w:rsid w:val="004554F3"/>
    <w:rsid w:val="00485658"/>
    <w:rsid w:val="00485B57"/>
    <w:rsid w:val="004C734F"/>
    <w:rsid w:val="00516238"/>
    <w:rsid w:val="00517F2C"/>
    <w:rsid w:val="00556833"/>
    <w:rsid w:val="00574447"/>
    <w:rsid w:val="005A0456"/>
    <w:rsid w:val="005F49CE"/>
    <w:rsid w:val="00602082"/>
    <w:rsid w:val="00603AF1"/>
    <w:rsid w:val="00613D2B"/>
    <w:rsid w:val="006159C2"/>
    <w:rsid w:val="00645819"/>
    <w:rsid w:val="006E5A0B"/>
    <w:rsid w:val="006F370E"/>
    <w:rsid w:val="00734255"/>
    <w:rsid w:val="00783A8F"/>
    <w:rsid w:val="007F2A23"/>
    <w:rsid w:val="00856ADE"/>
    <w:rsid w:val="00887D8D"/>
    <w:rsid w:val="008959BC"/>
    <w:rsid w:val="008A29E5"/>
    <w:rsid w:val="008A7FFD"/>
    <w:rsid w:val="00957C59"/>
    <w:rsid w:val="0096710E"/>
    <w:rsid w:val="00990584"/>
    <w:rsid w:val="009906C7"/>
    <w:rsid w:val="0099445A"/>
    <w:rsid w:val="009B0CB1"/>
    <w:rsid w:val="009C467E"/>
    <w:rsid w:val="00A154D1"/>
    <w:rsid w:val="00A32272"/>
    <w:rsid w:val="00A34451"/>
    <w:rsid w:val="00A43D14"/>
    <w:rsid w:val="00A60B9A"/>
    <w:rsid w:val="00AE58B5"/>
    <w:rsid w:val="00AE73F2"/>
    <w:rsid w:val="00AF1072"/>
    <w:rsid w:val="00B310F5"/>
    <w:rsid w:val="00B35D69"/>
    <w:rsid w:val="00B7786E"/>
    <w:rsid w:val="00B82882"/>
    <w:rsid w:val="00BB270B"/>
    <w:rsid w:val="00BB69F0"/>
    <w:rsid w:val="00C109C2"/>
    <w:rsid w:val="00C10BA5"/>
    <w:rsid w:val="00C26821"/>
    <w:rsid w:val="00C5293F"/>
    <w:rsid w:val="00CA16D8"/>
    <w:rsid w:val="00CB2958"/>
    <w:rsid w:val="00CC7002"/>
    <w:rsid w:val="00CE55BE"/>
    <w:rsid w:val="00D012BD"/>
    <w:rsid w:val="00D12DF7"/>
    <w:rsid w:val="00D302FD"/>
    <w:rsid w:val="00DD0D56"/>
    <w:rsid w:val="00DD3F07"/>
    <w:rsid w:val="00DE4494"/>
    <w:rsid w:val="00DE7489"/>
    <w:rsid w:val="00DE7A85"/>
    <w:rsid w:val="00EA5CC4"/>
    <w:rsid w:val="00F31F9B"/>
    <w:rsid w:val="00F634CD"/>
    <w:rsid w:val="00F6643F"/>
    <w:rsid w:val="00F94763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7F37"/>
  <w15:chartTrackingRefBased/>
  <w15:docId w15:val="{DBEEE13D-7825-4924-BA5A-7411B9B7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554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4554F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602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link w:val="a3"/>
    <w:rsid w:val="003602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next w:val="a"/>
    <w:link w:val="a6"/>
    <w:qFormat/>
    <w:rsid w:val="003602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rsid w:val="00360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6F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70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959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39"/>
    <w:rsid w:val="00DE44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449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b">
    <w:name w:val="Body Text"/>
    <w:basedOn w:val="a"/>
    <w:link w:val="ac"/>
    <w:semiHidden/>
    <w:unhideWhenUsed/>
    <w:rsid w:val="00B35D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35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B35D6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5D69"/>
    <w:pPr>
      <w:widowControl w:val="0"/>
      <w:shd w:val="clear" w:color="auto" w:fill="FFFFFF"/>
      <w:spacing w:before="180" w:after="600" w:line="19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styleId="ad">
    <w:name w:val="Intense Emphasis"/>
    <w:basedOn w:val="a0"/>
    <w:uiPriority w:val="21"/>
    <w:qFormat/>
    <w:rsid w:val="00B35D69"/>
    <w:rPr>
      <w:i/>
      <w:iCs/>
      <w:color w:val="5B9BD5" w:themeColor="accent1"/>
    </w:rPr>
  </w:style>
  <w:style w:type="character" w:customStyle="1" w:styleId="516pt">
    <w:name w:val="Основной текст (5) + 16 pt"/>
    <w:basedOn w:val="a0"/>
    <w:rsid w:val="00B35D6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4554F3"/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4554F3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ae">
    <w:name w:val="Hyperlink"/>
    <w:basedOn w:val="a0"/>
    <w:uiPriority w:val="99"/>
    <w:semiHidden/>
    <w:unhideWhenUsed/>
    <w:rsid w:val="00F94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O\Desktop\&#1052;&#1086;&#1080;%20&#1044;&#1086;&#1082;&#1091;&#1084;&#1077;&#1085;&#1090;&#1099;\&#1044;&#1086;&#1087;&#1086;&#1083;&#1085;&#1080;&#1090;&#1077;&#1083;&#1100;&#1085;&#1086;&#1077;%20&#1086;&#1073;&#1088;&#1072;&#1079;&#1086;&#1074;&#1072;&#1085;&#1080;&#1077;%202019\&#1044;&#1086;&#1087;%20&#1086;&#1073;&#1088;&#1072;&#1079;&#1086;&#1074;%202020\&#1055;&#1088;&#1080;&#1082;&#1072;&#1079;%20&#1086;%20&#1076;&#1086;&#1087;&#1086;&#1083;&#1085;&#1080;&#1090;&#1077;&#1083;&#1100;&#1085;&#1086;&#1084;%20&#1086;&#1073;&#1088;&#1072;&#1079;&#1086;&#1074;&#1072;&#1085;&#1080;&#1080;%20&#8212;%20&#1082;&#1086;&#1087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KO01</cp:lastModifiedBy>
  <cp:revision>59</cp:revision>
  <cp:lastPrinted>2020-10-14T06:27:00Z</cp:lastPrinted>
  <dcterms:created xsi:type="dcterms:W3CDTF">2019-05-24T06:02:00Z</dcterms:created>
  <dcterms:modified xsi:type="dcterms:W3CDTF">2023-09-07T08:47:00Z</dcterms:modified>
</cp:coreProperties>
</file>